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D61" w:rsidP="004C2D61" w:rsidRDefault="004C2D61" w14:paraId="5BD1A08E" w14:textId="77777777">
      <w:pPr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</w:pPr>
      <w:r w:rsidRPr="00793591"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  <w:t>FORMATO No. 002- T</w:t>
      </w:r>
      <w:r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  <w:t xml:space="preserve">: </w:t>
      </w:r>
      <w:r w:rsidRPr="00AB6B98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SOLICITUD SIMPLE DE REVISIÓN Y APROBACIÓN DE PLAN DE TESIS</w:t>
      </w:r>
    </w:p>
    <w:p w:rsidRPr="00297227" w:rsidR="004C2D61" w:rsidP="004C2D61" w:rsidRDefault="004C2D61" w14:paraId="14095CA0" w14:textId="77777777">
      <w:pPr>
        <w:jc w:val="center"/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“AÑO DEL FORTALECIMIENTO DE LA SOBERANÍA NACIONAL”</w:t>
      </w:r>
    </w:p>
    <w:p w:rsidR="004C2D61" w:rsidP="004C2D61" w:rsidRDefault="004C2D61" w14:paraId="46333553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Solicito: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REVISIÓN Y APROBACIÓN DE PLAN DE TESIS</w:t>
      </w:r>
    </w:p>
    <w:p w:rsidR="004C2D61" w:rsidP="004C2D61" w:rsidRDefault="004C2D61" w14:paraId="35918AC4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Señores</w:t>
      </w:r>
    </w:p>
    <w:p w:rsidR="004C2D61" w:rsidP="004C2D61" w:rsidRDefault="004C2D61" w14:paraId="2B856456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Oficina de Grados y Títulos</w:t>
      </w:r>
    </w:p>
    <w:p w:rsidR="004C2D61" w:rsidP="004C2D61" w:rsidRDefault="004C2D61" w14:paraId="3766F6A2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USMP – filial sur</w:t>
      </w:r>
    </w:p>
    <w:p w:rsidRPr="00297227" w:rsidR="004C2D61" w:rsidP="004C2D61" w:rsidRDefault="004C2D61" w14:paraId="041071F5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Yo, </w:t>
      </w:r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APELLIDOS, NOMBRES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Egresado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la Facultad de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de la Carrera Profesional de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con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DNI: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código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matrícula: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s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emestre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i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ngreso: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</w:t>
      </w:r>
      <w:proofErr w:type="spellEnd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-x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s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emestre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e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greso: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</w:t>
      </w:r>
      <w:proofErr w:type="spellEnd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-x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Nro.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Constancia de Egresado: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c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orreo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i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nstitucional: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r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</w:t>
      </w:r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celular: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</w:p>
    <w:p w:rsidR="004C2D61" w:rsidP="004C2D61" w:rsidRDefault="004C2D61" w14:paraId="05F073F6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Ante usted, con el debido respeto me presento y expongo: </w:t>
      </w:r>
    </w:p>
    <w:p w:rsidR="004C2D61" w:rsidP="004C2D61" w:rsidRDefault="004C2D61" w14:paraId="749D616E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Que,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cumpliendo los requisitos previos para iniciar el proceso de titulación en la USMP, presento a usted mi propuesta de investigación (Plan de Tesis), SOLICITANDO tenga a bien gestionar la REVISIÓN Y APROBACIÓN DE MI PLAN DE TESIS, titulado:</w:t>
      </w:r>
    </w:p>
    <w:p w:rsidR="004C2D61" w:rsidP="004C2D61" w:rsidRDefault="004C2D61" w14:paraId="54AFBA96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D75F14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- </w:t>
      </w:r>
      <w:r w:rsidRPr="00D75F14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TÍTULO DE SU PROPUESTA DE INVESTIGACIÓN</w:t>
      </w:r>
      <w:r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/PLAN DE TESIS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</w:t>
      </w:r>
    </w:p>
    <w:p w:rsidR="004C2D61" w:rsidP="004C2D61" w:rsidRDefault="004C2D61" w14:paraId="7495EF9F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Tema que se encuentra directamente relacionado con la LÍNEA DE INVESTIGACIÓN de mi facultad:</w:t>
      </w:r>
    </w:p>
    <w:p w:rsidRPr="00B14087" w:rsidR="004C2D61" w:rsidP="004C2D61" w:rsidRDefault="004C2D61" w14:paraId="37168C84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D75F14">
        <w:rPr>
          <w:rStyle w:val="normaltextrun"/>
          <w:rFonts w:ascii="Verdana Pro" w:hAnsi="Verdana Pro" w:cs="Segoe UI"/>
          <w:color w:val="000000"/>
          <w:shd w:val="clear" w:color="auto" w:fill="FFFFFF"/>
        </w:rPr>
        <w:t>-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D75F14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 xml:space="preserve">LÍNEA DE INVESTIGACIÓN de su FACULTAD </w:t>
      </w:r>
    </w:p>
    <w:p w:rsidR="004C2D61" w:rsidP="004C2D61" w:rsidRDefault="004C2D61" w14:paraId="77197133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Informo que he realizado el pago por derechos de Revisión de Plan de Tesis:</w:t>
      </w:r>
    </w:p>
    <w:p w:rsidR="004C2D61" w:rsidP="004C2D61" w:rsidRDefault="004C2D61" w14:paraId="2618BC26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Monto                          </w:t>
      </w:r>
      <w:proofErr w:type="gramStart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proofErr w:type="gram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522DC8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proofErr w:type="spellEnd"/>
    </w:p>
    <w:p w:rsidR="004C2D61" w:rsidP="004C2D61" w:rsidRDefault="004C2D61" w14:paraId="1DF6B2C8" w14:textId="5F813724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N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úmero del comprobante</w:t>
      </w:r>
      <w:r w:rsidRPr="00B14087" w:rsidR="46387B89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: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522DC8" w:rsidR="004C2D6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xxxxxxxxxxxxxx</w:t>
      </w:r>
    </w:p>
    <w:p w:rsidR="004C2D61" w:rsidP="004C2D61" w:rsidRDefault="004C2D61" w14:paraId="1C35663E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F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echa de operación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</w:t>
      </w:r>
      <w:proofErr w:type="gramStart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proofErr w:type="gram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522DC8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</w:t>
      </w:r>
      <w:proofErr w:type="spellEnd"/>
    </w:p>
    <w:p w:rsidRPr="00B14087" w:rsidR="004C2D61" w:rsidP="004C2D61" w:rsidRDefault="004C2D61" w14:paraId="47A02C38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No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mbre del banco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  </w:t>
      </w:r>
      <w:proofErr w:type="gramStart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proofErr w:type="gramEnd"/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522DC8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proofErr w:type="spellEnd"/>
    </w:p>
    <w:p w:rsidR="004C2D61" w:rsidP="004C2D61" w:rsidRDefault="004C2D61" w14:paraId="66CD360F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699FD5DB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Por lo expuesto pido acceder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 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mi solicitud por ser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j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usticia </w:t>
      </w:r>
    </w:p>
    <w:p w:rsidR="004C2D61" w:rsidP="004C2D61" w:rsidRDefault="004C2D61" w14:paraId="33DC2ECA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20FBDB5E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Arequipa,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del 2022</w:t>
      </w:r>
    </w:p>
    <w:p w:rsidR="004C2D61" w:rsidP="004C2D61" w:rsidRDefault="004C2D61" w14:paraId="791B72C5" w14:textId="77777777">
      <w:pPr>
        <w:ind w:left="3686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2D0EF6AA" w14:textId="77777777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________________________________</w:t>
      </w:r>
    </w:p>
    <w:p w:rsidR="004C2D61" w:rsidP="004C2D61" w:rsidRDefault="004C2D61" w14:paraId="32199E6B" w14:textId="563F4B72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NOMBRES, APELLIDO</w:t>
      </w:r>
      <w:r w:rsidRPr="00202BC5" w:rsidR="00202BC5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S</w:t>
      </w:r>
    </w:p>
    <w:p w:rsidR="004C2D61" w:rsidP="004C2D61" w:rsidRDefault="004C2D61" w14:paraId="1BDF2D5D" w14:textId="77777777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DNI: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</w:t>
      </w:r>
      <w:proofErr w:type="spellEnd"/>
    </w:p>
    <w:p w:rsidR="004C2D61" w:rsidP="004C2D61" w:rsidRDefault="004C2D61" w14:paraId="5BDC0EFE" w14:textId="77777777">
      <w:pPr>
        <w:ind w:left="3686"/>
        <w:rPr>
          <w:rStyle w:val="normaltextrun"/>
          <w:rFonts w:ascii="Verdana Pro" w:hAnsi="Verdana Pro" w:cs="Segoe UI"/>
          <w:color w:val="000000"/>
          <w:highlight w:val="lightGray"/>
          <w:shd w:val="clear" w:color="auto" w:fill="FFFFFF"/>
        </w:rPr>
      </w:pPr>
    </w:p>
    <w:p w:rsidRPr="00B14087" w:rsidR="004C2D61" w:rsidP="004C2D61" w:rsidRDefault="004C2D61" w14:paraId="243807AF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Adjunto:</w:t>
      </w:r>
    </w:p>
    <w:p w:rsidRPr="00B14087" w:rsidR="004C2D61" w:rsidP="004C2D61" w:rsidRDefault="004C2D61" w14:paraId="148B7D26" w14:textId="77777777">
      <w:pPr>
        <w:pStyle w:val="Prrafodelista"/>
        <w:numPr>
          <w:ilvl w:val="0"/>
          <w:numId w:val="1"/>
        </w:numPr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Plan de Tesis</w:t>
      </w:r>
    </w:p>
    <w:p w:rsidRPr="00B14087" w:rsidR="004C2D61" w:rsidP="004C2D61" w:rsidRDefault="004C2D61" w14:paraId="464CD39A" w14:textId="77777777">
      <w:pPr>
        <w:pStyle w:val="Prrafodelista"/>
        <w:numPr>
          <w:ilvl w:val="0"/>
          <w:numId w:val="1"/>
        </w:numPr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proofErr w:type="spellStart"/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Voucher</w:t>
      </w:r>
      <w:proofErr w:type="spellEnd"/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pago por concepto de Revisión de Plan de Tesis</w:t>
      </w:r>
    </w:p>
    <w:p w:rsidRPr="00B14087" w:rsidR="004C2D61" w:rsidP="004C2D61" w:rsidRDefault="004C2D61" w14:paraId="0C5E88A6" w14:textId="751B6E44">
      <w:pPr>
        <w:pStyle w:val="Prrafodelista"/>
        <w:numPr>
          <w:ilvl w:val="0"/>
          <w:numId w:val="1"/>
        </w:numPr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B14087" w:rsidR="004C2D61">
        <w:rPr>
          <w:rStyle w:val="normaltextrun"/>
          <w:rFonts w:ascii="Verdana Pro" w:hAnsi="Verdana Pro" w:cs="Segoe UI"/>
          <w:b w:val="1"/>
          <w:bCs w:val="1"/>
          <w:color w:val="000000"/>
          <w:highlight w:val="lightGray"/>
          <w:shd w:val="clear" w:color="auto" w:fill="FFFFFF"/>
        </w:rPr>
        <w:t>FORMATO No. 001-T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:  </w:t>
      </w:r>
      <w:r w:rsidRPr="00BE0274" w:rsidR="004C2D61">
        <w:rPr>
          <w:rStyle w:val="normaltextrun"/>
          <w:rFonts w:ascii="Verdana Pro" w:hAnsi="Verdana Pro" w:cs="Segoe UI"/>
          <w:b w:val="1"/>
          <w:bCs w:val="1"/>
          <w:color w:val="000000"/>
          <w:shd w:val="clear" w:color="auto" w:fill="FFFFFF"/>
        </w:rPr>
        <w:t>APROBACIÓN DE TEMA DEL PLAN DE TESIS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, con la información y firma correspondiente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</w:t>
      </w:r>
      <w:r w:rsidR="2BCD54A8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l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asesor temático </w:t>
      </w:r>
    </w:p>
    <w:p w:rsidR="00F301DD" w:rsidRDefault="00F301DD" w14:paraId="62421E19" w14:textId="77777777"/>
    <w:sectPr w:rsidR="00F301D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7502"/>
    <w:multiLevelType w:val="hybridMultilevel"/>
    <w:tmpl w:val="2E9090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61"/>
    <w:rsid w:val="00202BC5"/>
    <w:rsid w:val="004C2D61"/>
    <w:rsid w:val="00AB6B98"/>
    <w:rsid w:val="00BE0274"/>
    <w:rsid w:val="00F301DD"/>
    <w:rsid w:val="2BCD54A8"/>
    <w:rsid w:val="320603D2"/>
    <w:rsid w:val="46387B89"/>
    <w:rsid w:val="4F77E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6EAE"/>
  <w15:chartTrackingRefBased/>
  <w15:docId w15:val="{704BB90C-AAC5-4349-AE2C-02889A0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D6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4C2D61"/>
  </w:style>
  <w:style w:type="paragraph" w:styleId="Prrafodelista">
    <w:name w:val="List Paragraph"/>
    <w:basedOn w:val="Normal"/>
    <w:uiPriority w:val="34"/>
    <w:qFormat/>
    <w:rsid w:val="004C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Mgster. Noemi Escobar</dc:creator>
  <keywords/>
  <dc:description/>
  <lastModifiedBy>GRADOS Y TITULOS FILIAL SUR</lastModifiedBy>
  <revision>5</revision>
  <dcterms:created xsi:type="dcterms:W3CDTF">2022-11-08T05:26:00.0000000Z</dcterms:created>
  <dcterms:modified xsi:type="dcterms:W3CDTF">2022-11-15T20:39:44.3248181Z</dcterms:modified>
</coreProperties>
</file>