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595E" w14:textId="28474F30" w:rsidR="00FA30F6" w:rsidRDefault="00FA30F6" w:rsidP="0053527D">
      <w:pPr>
        <w:pStyle w:val="Textoindependiente"/>
        <w:rPr>
          <w:sz w:val="20"/>
        </w:rPr>
      </w:pPr>
    </w:p>
    <w:p w14:paraId="024661C4" w14:textId="77777777" w:rsidR="00FA30F6" w:rsidRDefault="00FA30F6">
      <w:pPr>
        <w:pStyle w:val="Textoindependiente"/>
        <w:spacing w:before="9"/>
        <w:rPr>
          <w:sz w:val="15"/>
        </w:rPr>
      </w:pPr>
    </w:p>
    <w:p w14:paraId="61213DEB" w14:textId="77777777" w:rsidR="00FA30F6" w:rsidRDefault="00000000">
      <w:pPr>
        <w:pStyle w:val="Ttulo2"/>
        <w:spacing w:before="93"/>
        <w:ind w:left="997" w:right="898"/>
        <w:jc w:val="center"/>
      </w:pP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</w:p>
    <w:p w14:paraId="53515689" w14:textId="77777777" w:rsidR="00FA30F6" w:rsidRDefault="00FA30F6">
      <w:pPr>
        <w:pStyle w:val="Textoindependiente"/>
        <w:rPr>
          <w:rFonts w:ascii="Arial"/>
          <w:b/>
          <w:sz w:val="24"/>
        </w:rPr>
      </w:pPr>
    </w:p>
    <w:p w14:paraId="7271A167" w14:textId="77777777" w:rsidR="00FA30F6" w:rsidRDefault="00FA30F6">
      <w:pPr>
        <w:pStyle w:val="Textoindependiente"/>
        <w:spacing w:before="1"/>
        <w:rPr>
          <w:rFonts w:ascii="Arial"/>
          <w:b/>
          <w:sz w:val="20"/>
        </w:rPr>
      </w:pPr>
    </w:p>
    <w:p w14:paraId="0C49F23E" w14:textId="77777777" w:rsidR="00FA30F6" w:rsidRDefault="00000000">
      <w:pPr>
        <w:pStyle w:val="Textoindependiente"/>
        <w:tabs>
          <w:tab w:val="left" w:pos="7760"/>
        </w:tabs>
        <w:ind w:left="668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Aspirante: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EF7E3" w14:textId="77777777" w:rsidR="00FA30F6" w:rsidRDefault="00FA30F6">
      <w:pPr>
        <w:pStyle w:val="Textoindependiente"/>
        <w:spacing w:before="1"/>
        <w:rPr>
          <w:sz w:val="14"/>
        </w:rPr>
      </w:pPr>
    </w:p>
    <w:p w14:paraId="03D87E42" w14:textId="77777777" w:rsidR="00FA30F6" w:rsidRDefault="00000000">
      <w:pPr>
        <w:pStyle w:val="Textoindependiente"/>
        <w:tabs>
          <w:tab w:val="left" w:pos="7755"/>
        </w:tabs>
        <w:spacing w:before="93"/>
        <w:ind w:left="668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Asesor: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065B2" w14:textId="77777777" w:rsidR="00FA30F6" w:rsidRDefault="00FA30F6">
      <w:pPr>
        <w:pStyle w:val="Textoindependiente"/>
        <w:spacing w:before="9"/>
        <w:rPr>
          <w:sz w:val="13"/>
        </w:rPr>
      </w:pPr>
    </w:p>
    <w:p w14:paraId="29FA2E97" w14:textId="77777777" w:rsidR="00FA30F6" w:rsidRDefault="00000000">
      <w:pPr>
        <w:pStyle w:val="Textoindependiente"/>
        <w:tabs>
          <w:tab w:val="left" w:pos="7692"/>
        </w:tabs>
        <w:spacing w:before="93"/>
        <w:ind w:left="668"/>
      </w:pPr>
      <w:r>
        <w:t>Título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A10EC" w14:textId="77777777" w:rsidR="00FA30F6" w:rsidRDefault="00FA30F6">
      <w:pPr>
        <w:pStyle w:val="Textoindependiente"/>
        <w:rPr>
          <w:sz w:val="20"/>
        </w:rPr>
      </w:pPr>
    </w:p>
    <w:p w14:paraId="31C8252C" w14:textId="5316594B" w:rsidR="00FA30F6" w:rsidRDefault="00DB4B5D">
      <w:pPr>
        <w:pStyle w:val="Textoindependiente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8E0BEC" wp14:editId="5E7895C4">
                <wp:simplePos x="0" y="0"/>
                <wp:positionH relativeFrom="page">
                  <wp:posOffset>1440180</wp:posOffset>
                </wp:positionH>
                <wp:positionV relativeFrom="paragraph">
                  <wp:posOffset>170180</wp:posOffset>
                </wp:positionV>
                <wp:extent cx="4424680" cy="1270"/>
                <wp:effectExtent l="0" t="0" r="0" b="0"/>
                <wp:wrapTopAndBottom/>
                <wp:docPr id="200169257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468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6968"/>
                            <a:gd name="T2" fmla="+- 0 9236 2268"/>
                            <a:gd name="T3" fmla="*/ T2 w 6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8">
                              <a:moveTo>
                                <a:pt x="0" y="0"/>
                              </a:moveTo>
                              <a:lnTo>
                                <a:pt x="69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2342" id="Freeform 18" o:spid="_x0000_s1026" style="position:absolute;margin-left:113.4pt;margin-top:13.4pt;width:348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BImQIAAJcFAAAOAAAAZHJzL2Uyb0RvYy54bWysVNtu2zAMfR+wfxD0uKG142Zpa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" path="m,l6968,e" filled="f" strokeweight=".24447mm">
                <v:path arrowok="t" o:connecttype="custom" o:connectlocs="0,0;4424680,0" o:connectangles="0,0"/>
                <w10:wrap type="topAndBottom" anchorx="page"/>
              </v:shape>
            </w:pict>
          </mc:Fallback>
        </mc:AlternateContent>
      </w:r>
    </w:p>
    <w:p w14:paraId="6646D123" w14:textId="77777777" w:rsidR="00FA30F6" w:rsidRDefault="00FA30F6">
      <w:pPr>
        <w:pStyle w:val="Textoindependiente"/>
        <w:rPr>
          <w:sz w:val="20"/>
        </w:rPr>
      </w:pPr>
    </w:p>
    <w:p w14:paraId="45D228D8" w14:textId="535E2052" w:rsidR="00FA30F6" w:rsidRDefault="00DB4B5D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6C3C31" wp14:editId="35889237">
                <wp:simplePos x="0" y="0"/>
                <wp:positionH relativeFrom="page">
                  <wp:posOffset>1440180</wp:posOffset>
                </wp:positionH>
                <wp:positionV relativeFrom="paragraph">
                  <wp:posOffset>151130</wp:posOffset>
                </wp:positionV>
                <wp:extent cx="4424680" cy="1270"/>
                <wp:effectExtent l="0" t="0" r="0" b="0"/>
                <wp:wrapTopAndBottom/>
                <wp:docPr id="3663786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468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6968"/>
                            <a:gd name="T2" fmla="+- 0 9236 2268"/>
                            <a:gd name="T3" fmla="*/ T2 w 6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8">
                              <a:moveTo>
                                <a:pt x="0" y="0"/>
                              </a:moveTo>
                              <a:lnTo>
                                <a:pt x="69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2071" id="Freeform 17" o:spid="_x0000_s1026" style="position:absolute;margin-left:113.4pt;margin-top:11.9pt;width:34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BImQIAAJcFAAAOAAAAZHJzL2Uyb0RvYy54bWysVNtu2zAMfR+wfxD0uKG142Zpa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" path="m,l6968,e" filled="f" strokeweight=".24447mm">
                <v:path arrowok="t" o:connecttype="custom" o:connectlocs="0,0;4424680,0" o:connectangles="0,0"/>
                <w10:wrap type="topAndBottom" anchorx="page"/>
              </v:shape>
            </w:pict>
          </mc:Fallback>
        </mc:AlternateContent>
      </w:r>
    </w:p>
    <w:p w14:paraId="2A75CD59" w14:textId="77777777" w:rsidR="00FA30F6" w:rsidRDefault="00FA30F6">
      <w:pPr>
        <w:pStyle w:val="Textoindependiente"/>
        <w:rPr>
          <w:sz w:val="20"/>
        </w:rPr>
      </w:pPr>
    </w:p>
    <w:p w14:paraId="045391DF" w14:textId="77777777" w:rsidR="00FA30F6" w:rsidRDefault="00FA30F6">
      <w:pPr>
        <w:pStyle w:val="Textoindependiente"/>
        <w:spacing w:before="5"/>
        <w:rPr>
          <w:sz w:val="21"/>
        </w:rPr>
      </w:pPr>
    </w:p>
    <w:p w14:paraId="150FD6E1" w14:textId="77777777" w:rsidR="00FA30F6" w:rsidRDefault="00000000">
      <w:pPr>
        <w:pStyle w:val="Ttulo2"/>
        <w:tabs>
          <w:tab w:val="left" w:pos="2022"/>
          <w:tab w:val="left" w:pos="2618"/>
          <w:tab w:val="left" w:pos="3985"/>
          <w:tab w:val="left" w:pos="4956"/>
          <w:tab w:val="left" w:pos="5699"/>
          <w:tab w:val="left" w:pos="6750"/>
          <w:tab w:val="left" w:pos="8568"/>
        </w:tabs>
        <w:ind w:left="668" w:right="322"/>
      </w:pPr>
      <w:r>
        <w:t>Considere</w:t>
      </w:r>
      <w:r>
        <w:tab/>
        <w:t>los</w:t>
      </w:r>
      <w:r>
        <w:tab/>
        <w:t>siguientes</w:t>
      </w:r>
      <w:r>
        <w:tab/>
        <w:t>rubros</w:t>
      </w:r>
      <w:r>
        <w:tab/>
        <w:t>para</w:t>
      </w:r>
      <w:r>
        <w:tab/>
        <w:t>señalar</w:t>
      </w:r>
      <w:r>
        <w:tab/>
        <w:t>observaciones</w:t>
      </w:r>
      <w:r>
        <w:tab/>
      </w:r>
      <w:r>
        <w:rPr>
          <w:spacing w:val="-2"/>
        </w:rPr>
        <w:t>y/o</w:t>
      </w:r>
      <w:r>
        <w:rPr>
          <w:spacing w:val="-59"/>
        </w:rPr>
        <w:t xml:space="preserve"> </w:t>
      </w:r>
      <w:r>
        <w:t>recomendaciones:</w:t>
      </w:r>
    </w:p>
    <w:p w14:paraId="1BB3386D" w14:textId="77777777" w:rsidR="00FA30F6" w:rsidRDefault="00FA30F6">
      <w:pPr>
        <w:pStyle w:val="Textoindependiente"/>
        <w:spacing w:before="5"/>
        <w:rPr>
          <w:rFonts w:ascii="Arial"/>
          <w:b/>
        </w:rPr>
      </w:pPr>
    </w:p>
    <w:p w14:paraId="45887A66" w14:textId="77777777" w:rsidR="00FA30F6" w:rsidRDefault="00000000">
      <w:pPr>
        <w:pStyle w:val="Textoindependiente"/>
        <w:spacing w:line="252" w:lineRule="exact"/>
        <w:ind w:left="668"/>
      </w:pPr>
      <w:r>
        <w:t>Título</w:t>
      </w:r>
    </w:p>
    <w:p w14:paraId="1FCC7BDD" w14:textId="77777777" w:rsidR="00FA30F6" w:rsidRDefault="00000000">
      <w:pPr>
        <w:pStyle w:val="Textoindependiente"/>
        <w:ind w:left="668" w:right="5782"/>
      </w:pPr>
      <w:r>
        <w:t>Planteamiento del problema</w:t>
      </w:r>
      <w:r>
        <w:rPr>
          <w:spacing w:val="-59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teórico</w:t>
      </w:r>
    </w:p>
    <w:p w14:paraId="02B89AD7" w14:textId="77777777" w:rsidR="00FA30F6" w:rsidRDefault="00000000">
      <w:pPr>
        <w:pStyle w:val="Textoindependiente"/>
        <w:spacing w:before="2"/>
        <w:ind w:left="668" w:right="7299"/>
      </w:pPr>
      <w:r>
        <w:t>Metodología</w:t>
      </w:r>
      <w:r>
        <w:rPr>
          <w:spacing w:val="-59"/>
        </w:rPr>
        <w:t xml:space="preserve"> </w:t>
      </w:r>
      <w:r>
        <w:t>Cronograma</w:t>
      </w:r>
    </w:p>
    <w:p w14:paraId="7F18DD81" w14:textId="77777777" w:rsidR="00FA30F6" w:rsidRDefault="00000000">
      <w:pPr>
        <w:pStyle w:val="Textoindependiente"/>
        <w:spacing w:line="251" w:lineRule="exact"/>
        <w:ind w:left="668"/>
      </w:pPr>
      <w:r>
        <w:t>Fuentes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(estilo</w:t>
      </w:r>
      <w:r>
        <w:rPr>
          <w:spacing w:val="-3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edición)</w:t>
      </w:r>
    </w:p>
    <w:p w14:paraId="77F68EEE" w14:textId="77777777" w:rsidR="00FA30F6" w:rsidRDefault="00FA30F6">
      <w:pPr>
        <w:pStyle w:val="Textoindependiente"/>
        <w:spacing w:before="10"/>
        <w:rPr>
          <w:sz w:val="21"/>
        </w:rPr>
      </w:pPr>
    </w:p>
    <w:p w14:paraId="48D634F9" w14:textId="77777777" w:rsidR="00FA30F6" w:rsidRDefault="00000000">
      <w:pPr>
        <w:tabs>
          <w:tab w:val="left" w:pos="2100"/>
          <w:tab w:val="left" w:pos="3939"/>
          <w:tab w:val="left" w:pos="5141"/>
          <w:tab w:val="left" w:pos="7435"/>
        </w:tabs>
        <w:spacing w:after="12" w:line="477" w:lineRule="auto"/>
        <w:ind w:left="668" w:right="1697"/>
        <w:rPr>
          <w:rFonts w:ascii="Arial" w:hAnsi="Arial"/>
          <w:b/>
        </w:rPr>
      </w:pPr>
      <w:r>
        <w:t>Calificación:</w:t>
      </w:r>
      <w:r>
        <w:tab/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</w:rPr>
        <w:tab/>
        <w:t>DESAPROBADO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3"/>
        </w:rPr>
        <w:t>)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Fundamento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la revisión:</w:t>
      </w:r>
    </w:p>
    <w:p w14:paraId="5CBB1FAE" w14:textId="55BD41EE" w:rsidR="00FA30F6" w:rsidRDefault="00DB4B5D">
      <w:pPr>
        <w:pStyle w:val="Textoindependiente"/>
        <w:ind w:left="55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4E0D60" wp14:editId="5D4FB41A">
                <wp:extent cx="5369560" cy="841375"/>
                <wp:effectExtent l="0" t="0" r="2540" b="0"/>
                <wp:docPr id="142236596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841375"/>
                          <a:chOff x="0" y="0"/>
                          <a:chExt cx="8456" cy="1325"/>
                        </a:xfrm>
                      </wpg:grpSpPr>
                      <wps:wsp>
                        <wps:cNvPr id="1713119332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6" cy="1325"/>
                          </a:xfrm>
                          <a:custGeom>
                            <a:avLst/>
                            <a:gdLst>
                              <a:gd name="T0" fmla="*/ 8447 w 8456"/>
                              <a:gd name="T1" fmla="*/ 0 h 1325"/>
                              <a:gd name="T2" fmla="*/ 8 w 8456"/>
                              <a:gd name="T3" fmla="*/ 0 h 1325"/>
                              <a:gd name="T4" fmla="*/ 0 w 8456"/>
                              <a:gd name="T5" fmla="*/ 0 h 1325"/>
                              <a:gd name="T6" fmla="*/ 0 w 8456"/>
                              <a:gd name="T7" fmla="*/ 8 h 1325"/>
                              <a:gd name="T8" fmla="*/ 0 w 8456"/>
                              <a:gd name="T9" fmla="*/ 280 h 1325"/>
                              <a:gd name="T10" fmla="*/ 0 w 8456"/>
                              <a:gd name="T11" fmla="*/ 280 h 1325"/>
                              <a:gd name="T12" fmla="*/ 0 w 8456"/>
                              <a:gd name="T13" fmla="*/ 536 h 1325"/>
                              <a:gd name="T14" fmla="*/ 0 w 8456"/>
                              <a:gd name="T15" fmla="*/ 788 h 1325"/>
                              <a:gd name="T16" fmla="*/ 0 w 8456"/>
                              <a:gd name="T17" fmla="*/ 1040 h 1325"/>
                              <a:gd name="T18" fmla="*/ 0 w 8456"/>
                              <a:gd name="T19" fmla="*/ 1316 h 1325"/>
                              <a:gd name="T20" fmla="*/ 0 w 8456"/>
                              <a:gd name="T21" fmla="*/ 1324 h 1325"/>
                              <a:gd name="T22" fmla="*/ 8 w 8456"/>
                              <a:gd name="T23" fmla="*/ 1324 h 1325"/>
                              <a:gd name="T24" fmla="*/ 8447 w 8456"/>
                              <a:gd name="T25" fmla="*/ 1324 h 1325"/>
                              <a:gd name="T26" fmla="*/ 8447 w 8456"/>
                              <a:gd name="T27" fmla="*/ 1316 h 1325"/>
                              <a:gd name="T28" fmla="*/ 8 w 8456"/>
                              <a:gd name="T29" fmla="*/ 1316 h 1325"/>
                              <a:gd name="T30" fmla="*/ 8 w 8456"/>
                              <a:gd name="T31" fmla="*/ 1040 h 1325"/>
                              <a:gd name="T32" fmla="*/ 8 w 8456"/>
                              <a:gd name="T33" fmla="*/ 788 h 1325"/>
                              <a:gd name="T34" fmla="*/ 8 w 8456"/>
                              <a:gd name="T35" fmla="*/ 536 h 1325"/>
                              <a:gd name="T36" fmla="*/ 8 w 8456"/>
                              <a:gd name="T37" fmla="*/ 280 h 1325"/>
                              <a:gd name="T38" fmla="*/ 8 w 8456"/>
                              <a:gd name="T39" fmla="*/ 280 h 1325"/>
                              <a:gd name="T40" fmla="*/ 8 w 8456"/>
                              <a:gd name="T41" fmla="*/ 8 h 1325"/>
                              <a:gd name="T42" fmla="*/ 8447 w 8456"/>
                              <a:gd name="T43" fmla="*/ 8 h 1325"/>
                              <a:gd name="T44" fmla="*/ 8447 w 8456"/>
                              <a:gd name="T45" fmla="*/ 0 h 1325"/>
                              <a:gd name="T46" fmla="*/ 8455 w 8456"/>
                              <a:gd name="T47" fmla="*/ 0 h 1325"/>
                              <a:gd name="T48" fmla="*/ 8447 w 8456"/>
                              <a:gd name="T49" fmla="*/ 0 h 1325"/>
                              <a:gd name="T50" fmla="*/ 8447 w 8456"/>
                              <a:gd name="T51" fmla="*/ 8 h 1325"/>
                              <a:gd name="T52" fmla="*/ 8447 w 8456"/>
                              <a:gd name="T53" fmla="*/ 280 h 1325"/>
                              <a:gd name="T54" fmla="*/ 8447 w 8456"/>
                              <a:gd name="T55" fmla="*/ 280 h 1325"/>
                              <a:gd name="T56" fmla="*/ 8447 w 8456"/>
                              <a:gd name="T57" fmla="*/ 536 h 1325"/>
                              <a:gd name="T58" fmla="*/ 8447 w 8456"/>
                              <a:gd name="T59" fmla="*/ 788 h 1325"/>
                              <a:gd name="T60" fmla="*/ 8447 w 8456"/>
                              <a:gd name="T61" fmla="*/ 1040 h 1325"/>
                              <a:gd name="T62" fmla="*/ 8447 w 8456"/>
                              <a:gd name="T63" fmla="*/ 1316 h 1325"/>
                              <a:gd name="T64" fmla="*/ 8447 w 8456"/>
                              <a:gd name="T65" fmla="*/ 1324 h 1325"/>
                              <a:gd name="T66" fmla="*/ 8455 w 8456"/>
                              <a:gd name="T67" fmla="*/ 1324 h 1325"/>
                              <a:gd name="T68" fmla="*/ 8455 w 8456"/>
                              <a:gd name="T69" fmla="*/ 1316 h 1325"/>
                              <a:gd name="T70" fmla="*/ 8455 w 8456"/>
                              <a:gd name="T71" fmla="*/ 1040 h 1325"/>
                              <a:gd name="T72" fmla="*/ 8455 w 8456"/>
                              <a:gd name="T73" fmla="*/ 788 h 1325"/>
                              <a:gd name="T74" fmla="*/ 8455 w 8456"/>
                              <a:gd name="T75" fmla="*/ 536 h 1325"/>
                              <a:gd name="T76" fmla="*/ 8455 w 8456"/>
                              <a:gd name="T77" fmla="*/ 280 h 1325"/>
                              <a:gd name="T78" fmla="*/ 8455 w 8456"/>
                              <a:gd name="T79" fmla="*/ 280 h 1325"/>
                              <a:gd name="T80" fmla="*/ 8455 w 8456"/>
                              <a:gd name="T81" fmla="*/ 8 h 1325"/>
                              <a:gd name="T82" fmla="*/ 8455 w 8456"/>
                              <a:gd name="T83" fmla="*/ 0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456" h="1325">
                                <a:moveTo>
                                  <a:pt x="844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0"/>
                                </a:lnTo>
                                <a:lnTo>
                                  <a:pt x="0" y="536"/>
                                </a:lnTo>
                                <a:lnTo>
                                  <a:pt x="0" y="788"/>
                                </a:lnTo>
                                <a:lnTo>
                                  <a:pt x="0" y="1040"/>
                                </a:lnTo>
                                <a:lnTo>
                                  <a:pt x="0" y="1316"/>
                                </a:lnTo>
                                <a:lnTo>
                                  <a:pt x="0" y="1324"/>
                                </a:lnTo>
                                <a:lnTo>
                                  <a:pt x="8" y="1324"/>
                                </a:lnTo>
                                <a:lnTo>
                                  <a:pt x="8447" y="1324"/>
                                </a:lnTo>
                                <a:lnTo>
                                  <a:pt x="8447" y="1316"/>
                                </a:lnTo>
                                <a:lnTo>
                                  <a:pt x="8" y="1316"/>
                                </a:lnTo>
                                <a:lnTo>
                                  <a:pt x="8" y="1040"/>
                                </a:lnTo>
                                <a:lnTo>
                                  <a:pt x="8" y="788"/>
                                </a:lnTo>
                                <a:lnTo>
                                  <a:pt x="8" y="536"/>
                                </a:lnTo>
                                <a:lnTo>
                                  <a:pt x="8" y="280"/>
                                </a:lnTo>
                                <a:lnTo>
                                  <a:pt x="8" y="8"/>
                                </a:lnTo>
                                <a:lnTo>
                                  <a:pt x="8447" y="8"/>
                                </a:lnTo>
                                <a:lnTo>
                                  <a:pt x="8447" y="0"/>
                                </a:lnTo>
                                <a:close/>
                                <a:moveTo>
                                  <a:pt x="8455" y="0"/>
                                </a:moveTo>
                                <a:lnTo>
                                  <a:pt x="8447" y="0"/>
                                </a:lnTo>
                                <a:lnTo>
                                  <a:pt x="8447" y="8"/>
                                </a:lnTo>
                                <a:lnTo>
                                  <a:pt x="8447" y="280"/>
                                </a:lnTo>
                                <a:lnTo>
                                  <a:pt x="8447" y="536"/>
                                </a:lnTo>
                                <a:lnTo>
                                  <a:pt x="8447" y="788"/>
                                </a:lnTo>
                                <a:lnTo>
                                  <a:pt x="8447" y="1040"/>
                                </a:lnTo>
                                <a:lnTo>
                                  <a:pt x="8447" y="1316"/>
                                </a:lnTo>
                                <a:lnTo>
                                  <a:pt x="8447" y="1324"/>
                                </a:lnTo>
                                <a:lnTo>
                                  <a:pt x="8455" y="1324"/>
                                </a:lnTo>
                                <a:lnTo>
                                  <a:pt x="8455" y="1316"/>
                                </a:lnTo>
                                <a:lnTo>
                                  <a:pt x="8455" y="1040"/>
                                </a:lnTo>
                                <a:lnTo>
                                  <a:pt x="8455" y="788"/>
                                </a:lnTo>
                                <a:lnTo>
                                  <a:pt x="8455" y="536"/>
                                </a:lnTo>
                                <a:lnTo>
                                  <a:pt x="8455" y="280"/>
                                </a:lnTo>
                                <a:lnTo>
                                  <a:pt x="8455" y="8"/>
                                </a:lnTo>
                                <a:lnTo>
                                  <a:pt x="8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63F47" id="Group 15" o:spid="_x0000_s1026" style="width:422.8pt;height:66.25pt;mso-position-horizontal-relative:char;mso-position-vertical-relative:line" coordsize="8456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">
                <v:shape id="AutoShape 16" o:spid="_x0000_s1027" style="position:absolute;width:8456;height:1325;visibility:visible;mso-wrap-style:square;v-text-anchor:top" coordsize="845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" path="m8447,l8,,,,,8,,280,,536,,788r,252l,1316r,8l8,1324r8439,l8447,1316,8,1316r,-276l8,788,8,536,8,280,8,8r8439,l8447,xm8455,r-8,l8447,8r,272l8447,536r,252l8447,1040r,276l8447,1324r8,l8455,1316r,-276l8455,788r,-252l8455,280r,-272l8455,xe" fillcolor="black" stroked="f">
                  <v:path arrowok="t" o:connecttype="custom" o:connectlocs="8447,0;8,0;0,0;0,8;0,280;0,280;0,536;0,788;0,1040;0,1316;0,1324;8,1324;8447,1324;8447,1316;8,1316;8,1040;8,788;8,536;8,280;8,280;8,8;8447,8;8447,0;8455,0;8447,0;8447,8;8447,280;8447,280;8447,536;8447,788;8447,1040;8447,1316;8447,1324;8455,1324;8455,1316;8455,1040;8455,788;8455,536;8455,280;8455,280;8455,8;8455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1BB2D48" w14:textId="77777777" w:rsidR="00FA30F6" w:rsidRDefault="00FA30F6">
      <w:pPr>
        <w:pStyle w:val="Textoindependiente"/>
        <w:spacing w:before="6"/>
        <w:rPr>
          <w:rFonts w:ascii="Arial"/>
          <w:b/>
          <w:sz w:val="10"/>
        </w:rPr>
      </w:pPr>
    </w:p>
    <w:p w14:paraId="54C4D92E" w14:textId="77777777" w:rsidR="00FA30F6" w:rsidRDefault="00000000">
      <w:pPr>
        <w:pStyle w:val="Textoindependiente"/>
        <w:tabs>
          <w:tab w:val="left" w:pos="3415"/>
        </w:tabs>
        <w:spacing w:before="93"/>
        <w:ind w:left="668"/>
      </w:pPr>
      <w:r>
        <w:t>Fecha: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C9221" w14:textId="77777777" w:rsidR="00FA30F6" w:rsidRDefault="00FA30F6">
      <w:pPr>
        <w:pStyle w:val="Textoindependiente"/>
        <w:rPr>
          <w:sz w:val="20"/>
        </w:rPr>
      </w:pPr>
    </w:p>
    <w:p w14:paraId="290EBC5A" w14:textId="77777777" w:rsidR="00FA30F6" w:rsidRDefault="00FA30F6">
      <w:pPr>
        <w:pStyle w:val="Textoindependiente"/>
        <w:rPr>
          <w:sz w:val="20"/>
        </w:rPr>
      </w:pPr>
    </w:p>
    <w:p w14:paraId="355CA3A9" w14:textId="1095D8E9" w:rsidR="00FA30F6" w:rsidRDefault="00DB4B5D">
      <w:pPr>
        <w:pStyle w:val="Textoindependiente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71A3AE" wp14:editId="0E593D6B">
                <wp:simplePos x="0" y="0"/>
                <wp:positionH relativeFrom="page">
                  <wp:posOffset>4772025</wp:posOffset>
                </wp:positionH>
                <wp:positionV relativeFrom="paragraph">
                  <wp:posOffset>183515</wp:posOffset>
                </wp:positionV>
                <wp:extent cx="932815" cy="1270"/>
                <wp:effectExtent l="0" t="0" r="0" b="0"/>
                <wp:wrapTopAndBottom/>
                <wp:docPr id="6540155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1469"/>
                            <a:gd name="T2" fmla="+- 0 8984 7515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B6D0" id="Freeform 14" o:spid="_x0000_s1026" style="position:absolute;margin-left:375.75pt;margin-top:14.45pt;width:7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" path="m,l1469,e" filled="f" strokeweight=".24447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14:paraId="06E683CE" w14:textId="0753A2D3" w:rsidR="00FA30F6" w:rsidRDefault="00000000" w:rsidP="0053527D">
      <w:pPr>
        <w:pStyle w:val="Textoindependiente"/>
        <w:spacing w:line="227" w:lineRule="exact"/>
        <w:ind w:left="6042"/>
        <w:sectPr w:rsidR="00FA30F6">
          <w:headerReference w:type="default" r:id="rId7"/>
          <w:footerReference w:type="default" r:id="rId8"/>
          <w:pgSz w:w="11910" w:h="16840"/>
          <w:pgMar w:top="3380" w:right="1100" w:bottom="1400" w:left="1600" w:header="543" w:footer="1202" w:gutter="0"/>
          <w:pgNumType w:start="1"/>
          <w:cols w:space="720"/>
        </w:sectPr>
      </w:pPr>
      <w:r>
        <w:t>ASE</w:t>
      </w:r>
    </w:p>
    <w:p w14:paraId="545B2351" w14:textId="77777777" w:rsidR="00FA30F6" w:rsidRDefault="00FA30F6">
      <w:pPr>
        <w:pStyle w:val="Textoindependiente"/>
        <w:spacing w:before="8"/>
        <w:rPr>
          <w:sz w:val="14"/>
        </w:rPr>
      </w:pPr>
    </w:p>
    <w:p w14:paraId="4766BE15" w14:textId="77777777" w:rsidR="00FA30F6" w:rsidRDefault="00000000">
      <w:pPr>
        <w:pStyle w:val="Ttulo2"/>
        <w:spacing w:before="93"/>
        <w:ind w:left="997" w:right="889"/>
        <w:jc w:val="center"/>
      </w:pP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ASESOR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</w:t>
      </w:r>
    </w:p>
    <w:p w14:paraId="4B96F56F" w14:textId="77777777" w:rsidR="00FA30F6" w:rsidRDefault="00FA30F6">
      <w:pPr>
        <w:pStyle w:val="Textoindependiente"/>
        <w:rPr>
          <w:rFonts w:ascii="Arial"/>
          <w:b/>
          <w:sz w:val="24"/>
        </w:rPr>
      </w:pPr>
    </w:p>
    <w:p w14:paraId="795279F0" w14:textId="77777777" w:rsidR="00FA30F6" w:rsidRDefault="00FA30F6">
      <w:pPr>
        <w:pStyle w:val="Textoindependiente"/>
        <w:spacing w:before="6"/>
        <w:rPr>
          <w:rFonts w:ascii="Arial"/>
          <w:b/>
          <w:sz w:val="20"/>
        </w:rPr>
      </w:pPr>
    </w:p>
    <w:p w14:paraId="6C1CEB7D" w14:textId="77777777" w:rsidR="00FA30F6" w:rsidRDefault="00000000">
      <w:pPr>
        <w:pStyle w:val="Textoindependiente"/>
        <w:tabs>
          <w:tab w:val="left" w:pos="7755"/>
        </w:tabs>
        <w:ind w:left="668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Aspirante: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30BA1" w14:textId="77777777" w:rsidR="00FA30F6" w:rsidRDefault="00FA30F6">
      <w:pPr>
        <w:pStyle w:val="Textoindependiente"/>
        <w:spacing w:before="8"/>
        <w:rPr>
          <w:sz w:val="13"/>
        </w:rPr>
      </w:pPr>
    </w:p>
    <w:p w14:paraId="3A61E4A6" w14:textId="77777777" w:rsidR="00FA30F6" w:rsidRDefault="00000000">
      <w:pPr>
        <w:pStyle w:val="Textoindependiente"/>
        <w:tabs>
          <w:tab w:val="left" w:pos="7755"/>
        </w:tabs>
        <w:spacing w:before="93"/>
        <w:ind w:left="668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Asesor: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D80E1" w14:textId="77777777" w:rsidR="00FA30F6" w:rsidRDefault="00FA30F6">
      <w:pPr>
        <w:pStyle w:val="Textoindependiente"/>
        <w:spacing w:before="2"/>
        <w:rPr>
          <w:sz w:val="14"/>
        </w:rPr>
      </w:pPr>
    </w:p>
    <w:p w14:paraId="47962A01" w14:textId="77777777" w:rsidR="00FA30F6" w:rsidRDefault="00000000">
      <w:pPr>
        <w:pStyle w:val="Textoindependiente"/>
        <w:tabs>
          <w:tab w:val="left" w:pos="7792"/>
        </w:tabs>
        <w:spacing w:before="93"/>
        <w:ind w:left="668"/>
      </w:pP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64246" w14:textId="77777777" w:rsidR="00FA30F6" w:rsidRDefault="00FA30F6">
      <w:pPr>
        <w:pStyle w:val="Textoindependiente"/>
        <w:rPr>
          <w:sz w:val="20"/>
        </w:rPr>
      </w:pPr>
    </w:p>
    <w:p w14:paraId="44B9766F" w14:textId="2F28378A" w:rsidR="00FA30F6" w:rsidRDefault="00DB4B5D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A11A62" wp14:editId="251B9B79">
                <wp:simplePos x="0" y="0"/>
                <wp:positionH relativeFrom="page">
                  <wp:posOffset>1440180</wp:posOffset>
                </wp:positionH>
                <wp:positionV relativeFrom="paragraph">
                  <wp:posOffset>167640</wp:posOffset>
                </wp:positionV>
                <wp:extent cx="4428490" cy="1270"/>
                <wp:effectExtent l="0" t="0" r="0" b="0"/>
                <wp:wrapTopAndBottom/>
                <wp:docPr id="2569708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49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6974"/>
                            <a:gd name="T2" fmla="+- 0 7038 2268"/>
                            <a:gd name="T3" fmla="*/ T2 w 6974"/>
                            <a:gd name="T4" fmla="+- 0 7042 2268"/>
                            <a:gd name="T5" fmla="*/ T4 w 6974"/>
                            <a:gd name="T6" fmla="+- 0 9242 2268"/>
                            <a:gd name="T7" fmla="*/ T6 w 6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74">
                              <a:moveTo>
                                <a:pt x="0" y="0"/>
                              </a:moveTo>
                              <a:lnTo>
                                <a:pt x="4770" y="0"/>
                              </a:lnTo>
                              <a:moveTo>
                                <a:pt x="4774" y="0"/>
                              </a:moveTo>
                              <a:lnTo>
                                <a:pt x="697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B94A" id="AutoShape 13" o:spid="_x0000_s1026" style="position:absolute;margin-left:113.4pt;margin-top:13.2pt;width:34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" path="m,l4770,t4,l6974,e" filled="f" strokeweight=".24447mm">
                <v:path arrowok="t" o:connecttype="custom" o:connectlocs="0,0;3028950,0;3031490,0;4428490,0" o:connectangles="0,0,0,0"/>
                <w10:wrap type="topAndBottom" anchorx="page"/>
              </v:shape>
            </w:pict>
          </mc:Fallback>
        </mc:AlternateContent>
      </w:r>
    </w:p>
    <w:p w14:paraId="1A015598" w14:textId="77777777" w:rsidR="00FA30F6" w:rsidRDefault="00FA30F6">
      <w:pPr>
        <w:pStyle w:val="Textoindependiente"/>
        <w:rPr>
          <w:sz w:val="20"/>
        </w:rPr>
      </w:pPr>
    </w:p>
    <w:p w14:paraId="403D76D2" w14:textId="7E73EF8B" w:rsidR="00FA30F6" w:rsidRDefault="00DB4B5D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7E0914" wp14:editId="167415C5">
                <wp:simplePos x="0" y="0"/>
                <wp:positionH relativeFrom="page">
                  <wp:posOffset>1440180</wp:posOffset>
                </wp:positionH>
                <wp:positionV relativeFrom="paragraph">
                  <wp:posOffset>154305</wp:posOffset>
                </wp:positionV>
                <wp:extent cx="4424680" cy="1270"/>
                <wp:effectExtent l="0" t="0" r="0" b="0"/>
                <wp:wrapTopAndBottom/>
                <wp:docPr id="106167840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468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6968"/>
                            <a:gd name="T2" fmla="+- 0 9236 2268"/>
                            <a:gd name="T3" fmla="*/ T2 w 6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8">
                              <a:moveTo>
                                <a:pt x="0" y="0"/>
                              </a:moveTo>
                              <a:lnTo>
                                <a:pt x="696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59E9" id="Freeform 12" o:spid="_x0000_s1026" style="position:absolute;margin-left:113.4pt;margin-top:12.15pt;width:34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" path="m,l6968,e" filled="f" strokeweight=".24447mm">
                <v:path arrowok="t" o:connecttype="custom" o:connectlocs="0,0;4424680,0" o:connectangles="0,0"/>
                <w10:wrap type="topAndBottom" anchorx="page"/>
              </v:shape>
            </w:pict>
          </mc:Fallback>
        </mc:AlternateContent>
      </w:r>
    </w:p>
    <w:p w14:paraId="11041E86" w14:textId="77777777" w:rsidR="00FA30F6" w:rsidRDefault="00FA30F6">
      <w:pPr>
        <w:pStyle w:val="Textoindependiente"/>
        <w:rPr>
          <w:sz w:val="20"/>
        </w:rPr>
      </w:pPr>
    </w:p>
    <w:p w14:paraId="6613B20D" w14:textId="77777777" w:rsidR="00FA30F6" w:rsidRDefault="00FA30F6">
      <w:pPr>
        <w:pStyle w:val="Textoindependiente"/>
        <w:spacing w:before="1"/>
        <w:rPr>
          <w:sz w:val="21"/>
        </w:rPr>
      </w:pPr>
    </w:p>
    <w:p w14:paraId="1CA27F7B" w14:textId="77777777" w:rsidR="00FA30F6" w:rsidRDefault="00000000">
      <w:pPr>
        <w:pStyle w:val="Ttulo2"/>
        <w:tabs>
          <w:tab w:val="left" w:pos="2022"/>
          <w:tab w:val="left" w:pos="2618"/>
          <w:tab w:val="left" w:pos="3985"/>
          <w:tab w:val="left" w:pos="4956"/>
          <w:tab w:val="left" w:pos="5699"/>
          <w:tab w:val="left" w:pos="6750"/>
          <w:tab w:val="left" w:pos="8568"/>
        </w:tabs>
        <w:spacing w:line="242" w:lineRule="auto"/>
        <w:ind w:left="668" w:right="322"/>
      </w:pPr>
      <w:r>
        <w:t>Considere</w:t>
      </w:r>
      <w:r>
        <w:tab/>
        <w:t>los</w:t>
      </w:r>
      <w:r>
        <w:tab/>
        <w:t>siguientes</w:t>
      </w:r>
      <w:r>
        <w:tab/>
        <w:t>rubros</w:t>
      </w:r>
      <w:r>
        <w:tab/>
        <w:t>para</w:t>
      </w:r>
      <w:r>
        <w:tab/>
        <w:t>señalar</w:t>
      </w:r>
      <w:r>
        <w:tab/>
        <w:t>observaciones</w:t>
      </w:r>
      <w:r>
        <w:tab/>
      </w:r>
      <w:r>
        <w:rPr>
          <w:spacing w:val="-2"/>
        </w:rPr>
        <w:t>y/o</w:t>
      </w:r>
      <w:r>
        <w:rPr>
          <w:spacing w:val="-59"/>
        </w:rPr>
        <w:t xml:space="preserve"> </w:t>
      </w:r>
      <w:r>
        <w:t>recomendaciones:</w:t>
      </w:r>
    </w:p>
    <w:p w14:paraId="21015499" w14:textId="77777777" w:rsidR="00FA30F6" w:rsidRDefault="00FA30F6">
      <w:pPr>
        <w:pStyle w:val="Textoindependiente"/>
        <w:rPr>
          <w:rFonts w:ascii="Arial"/>
          <w:b/>
        </w:rPr>
      </w:pPr>
    </w:p>
    <w:p w14:paraId="4B172CED" w14:textId="77777777" w:rsidR="00FA30F6" w:rsidRDefault="00000000">
      <w:pPr>
        <w:pStyle w:val="Textoindependiente"/>
        <w:spacing w:line="252" w:lineRule="exact"/>
        <w:ind w:left="668"/>
      </w:pPr>
      <w:r>
        <w:t>Título</w:t>
      </w:r>
    </w:p>
    <w:p w14:paraId="5323548A" w14:textId="77777777" w:rsidR="00FA30F6" w:rsidRDefault="00000000">
      <w:pPr>
        <w:pStyle w:val="Textoindependiente"/>
        <w:spacing w:line="242" w:lineRule="auto"/>
        <w:ind w:left="668" w:right="5782"/>
      </w:pPr>
      <w:r>
        <w:t>Planteamiento del problema</w:t>
      </w:r>
      <w:r>
        <w:rPr>
          <w:spacing w:val="-59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teórico</w:t>
      </w:r>
    </w:p>
    <w:p w14:paraId="0D6F272D" w14:textId="77777777" w:rsidR="00FA30F6" w:rsidRDefault="00000000">
      <w:pPr>
        <w:pStyle w:val="Textoindependiente"/>
        <w:spacing w:line="250" w:lineRule="exact"/>
        <w:ind w:left="668"/>
      </w:pPr>
      <w:r>
        <w:t>Metodología</w:t>
      </w:r>
    </w:p>
    <w:p w14:paraId="7C3E922E" w14:textId="77777777" w:rsidR="00FA30F6" w:rsidRDefault="00000000">
      <w:pPr>
        <w:pStyle w:val="Textoindependiente"/>
        <w:spacing w:line="252" w:lineRule="exact"/>
        <w:ind w:left="668"/>
      </w:pPr>
      <w:r>
        <w:t>Fuentes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(estilo</w:t>
      </w:r>
      <w:r>
        <w:rPr>
          <w:spacing w:val="-4"/>
        </w:rPr>
        <w:t xml:space="preserve"> </w:t>
      </w:r>
      <w:r>
        <w:t>APA última</w:t>
      </w:r>
      <w:r>
        <w:rPr>
          <w:spacing w:val="-4"/>
        </w:rPr>
        <w:t xml:space="preserve"> </w:t>
      </w:r>
      <w:r>
        <w:t>edición)</w:t>
      </w:r>
    </w:p>
    <w:p w14:paraId="077AEEB1" w14:textId="77777777" w:rsidR="00FA30F6" w:rsidRDefault="00FA30F6">
      <w:pPr>
        <w:pStyle w:val="Textoindependiente"/>
        <w:spacing w:before="9"/>
        <w:rPr>
          <w:sz w:val="21"/>
        </w:rPr>
      </w:pPr>
    </w:p>
    <w:p w14:paraId="1223B912" w14:textId="77777777" w:rsidR="00FA30F6" w:rsidRDefault="00000000">
      <w:pPr>
        <w:tabs>
          <w:tab w:val="left" w:pos="2344"/>
          <w:tab w:val="left" w:pos="4183"/>
          <w:tab w:val="left" w:pos="5114"/>
          <w:tab w:val="left" w:pos="7408"/>
        </w:tabs>
        <w:spacing w:after="12" w:line="477" w:lineRule="auto"/>
        <w:ind w:left="668" w:right="1723"/>
        <w:rPr>
          <w:rFonts w:ascii="Arial" w:hAnsi="Arial"/>
          <w:b/>
        </w:rPr>
      </w:pPr>
      <w:r>
        <w:t>Calificación:</w:t>
      </w:r>
      <w:r>
        <w:tab/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</w:rPr>
        <w:tab/>
        <w:t>DESAPROBADO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Fundamento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la revisión:</w:t>
      </w:r>
    </w:p>
    <w:p w14:paraId="7F7FA6ED" w14:textId="7A09992A" w:rsidR="00FA30F6" w:rsidRDefault="00DB4B5D">
      <w:pPr>
        <w:pStyle w:val="Textoindependiente"/>
        <w:ind w:left="55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2F1843" wp14:editId="73F0DADF">
                <wp:extent cx="5369560" cy="841375"/>
                <wp:effectExtent l="0" t="0" r="2540" b="0"/>
                <wp:docPr id="10096009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9560" cy="841375"/>
                          <a:chOff x="0" y="0"/>
                          <a:chExt cx="8456" cy="1325"/>
                        </a:xfrm>
                      </wpg:grpSpPr>
                      <wps:wsp>
                        <wps:cNvPr id="93810243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56" cy="1325"/>
                          </a:xfrm>
                          <a:custGeom>
                            <a:avLst/>
                            <a:gdLst>
                              <a:gd name="T0" fmla="*/ 8447 w 8456"/>
                              <a:gd name="T1" fmla="*/ 0 h 1325"/>
                              <a:gd name="T2" fmla="*/ 8 w 8456"/>
                              <a:gd name="T3" fmla="*/ 0 h 1325"/>
                              <a:gd name="T4" fmla="*/ 0 w 8456"/>
                              <a:gd name="T5" fmla="*/ 0 h 1325"/>
                              <a:gd name="T6" fmla="*/ 0 w 8456"/>
                              <a:gd name="T7" fmla="*/ 8 h 1325"/>
                              <a:gd name="T8" fmla="*/ 0 w 8456"/>
                              <a:gd name="T9" fmla="*/ 280 h 1325"/>
                              <a:gd name="T10" fmla="*/ 0 w 8456"/>
                              <a:gd name="T11" fmla="*/ 280 h 1325"/>
                              <a:gd name="T12" fmla="*/ 0 w 8456"/>
                              <a:gd name="T13" fmla="*/ 536 h 1325"/>
                              <a:gd name="T14" fmla="*/ 0 w 8456"/>
                              <a:gd name="T15" fmla="*/ 788 h 1325"/>
                              <a:gd name="T16" fmla="*/ 0 w 8456"/>
                              <a:gd name="T17" fmla="*/ 1040 h 1325"/>
                              <a:gd name="T18" fmla="*/ 0 w 8456"/>
                              <a:gd name="T19" fmla="*/ 1316 h 1325"/>
                              <a:gd name="T20" fmla="*/ 0 w 8456"/>
                              <a:gd name="T21" fmla="*/ 1324 h 1325"/>
                              <a:gd name="T22" fmla="*/ 8 w 8456"/>
                              <a:gd name="T23" fmla="*/ 1324 h 1325"/>
                              <a:gd name="T24" fmla="*/ 8447 w 8456"/>
                              <a:gd name="T25" fmla="*/ 1324 h 1325"/>
                              <a:gd name="T26" fmla="*/ 8447 w 8456"/>
                              <a:gd name="T27" fmla="*/ 1316 h 1325"/>
                              <a:gd name="T28" fmla="*/ 8 w 8456"/>
                              <a:gd name="T29" fmla="*/ 1316 h 1325"/>
                              <a:gd name="T30" fmla="*/ 8 w 8456"/>
                              <a:gd name="T31" fmla="*/ 1040 h 1325"/>
                              <a:gd name="T32" fmla="*/ 8 w 8456"/>
                              <a:gd name="T33" fmla="*/ 788 h 1325"/>
                              <a:gd name="T34" fmla="*/ 8 w 8456"/>
                              <a:gd name="T35" fmla="*/ 536 h 1325"/>
                              <a:gd name="T36" fmla="*/ 8 w 8456"/>
                              <a:gd name="T37" fmla="*/ 280 h 1325"/>
                              <a:gd name="T38" fmla="*/ 8 w 8456"/>
                              <a:gd name="T39" fmla="*/ 280 h 1325"/>
                              <a:gd name="T40" fmla="*/ 8 w 8456"/>
                              <a:gd name="T41" fmla="*/ 8 h 1325"/>
                              <a:gd name="T42" fmla="*/ 8447 w 8456"/>
                              <a:gd name="T43" fmla="*/ 8 h 1325"/>
                              <a:gd name="T44" fmla="*/ 8447 w 8456"/>
                              <a:gd name="T45" fmla="*/ 0 h 1325"/>
                              <a:gd name="T46" fmla="*/ 8455 w 8456"/>
                              <a:gd name="T47" fmla="*/ 0 h 1325"/>
                              <a:gd name="T48" fmla="*/ 8447 w 8456"/>
                              <a:gd name="T49" fmla="*/ 0 h 1325"/>
                              <a:gd name="T50" fmla="*/ 8447 w 8456"/>
                              <a:gd name="T51" fmla="*/ 8 h 1325"/>
                              <a:gd name="T52" fmla="*/ 8447 w 8456"/>
                              <a:gd name="T53" fmla="*/ 280 h 1325"/>
                              <a:gd name="T54" fmla="*/ 8447 w 8456"/>
                              <a:gd name="T55" fmla="*/ 280 h 1325"/>
                              <a:gd name="T56" fmla="*/ 8447 w 8456"/>
                              <a:gd name="T57" fmla="*/ 536 h 1325"/>
                              <a:gd name="T58" fmla="*/ 8447 w 8456"/>
                              <a:gd name="T59" fmla="*/ 788 h 1325"/>
                              <a:gd name="T60" fmla="*/ 8447 w 8456"/>
                              <a:gd name="T61" fmla="*/ 1040 h 1325"/>
                              <a:gd name="T62" fmla="*/ 8447 w 8456"/>
                              <a:gd name="T63" fmla="*/ 1316 h 1325"/>
                              <a:gd name="T64" fmla="*/ 8447 w 8456"/>
                              <a:gd name="T65" fmla="*/ 1324 h 1325"/>
                              <a:gd name="T66" fmla="*/ 8455 w 8456"/>
                              <a:gd name="T67" fmla="*/ 1324 h 1325"/>
                              <a:gd name="T68" fmla="*/ 8455 w 8456"/>
                              <a:gd name="T69" fmla="*/ 1316 h 1325"/>
                              <a:gd name="T70" fmla="*/ 8455 w 8456"/>
                              <a:gd name="T71" fmla="*/ 1040 h 1325"/>
                              <a:gd name="T72" fmla="*/ 8455 w 8456"/>
                              <a:gd name="T73" fmla="*/ 788 h 1325"/>
                              <a:gd name="T74" fmla="*/ 8455 w 8456"/>
                              <a:gd name="T75" fmla="*/ 536 h 1325"/>
                              <a:gd name="T76" fmla="*/ 8455 w 8456"/>
                              <a:gd name="T77" fmla="*/ 280 h 1325"/>
                              <a:gd name="T78" fmla="*/ 8455 w 8456"/>
                              <a:gd name="T79" fmla="*/ 280 h 1325"/>
                              <a:gd name="T80" fmla="*/ 8455 w 8456"/>
                              <a:gd name="T81" fmla="*/ 8 h 1325"/>
                              <a:gd name="T82" fmla="*/ 8455 w 8456"/>
                              <a:gd name="T83" fmla="*/ 0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456" h="1325">
                                <a:moveTo>
                                  <a:pt x="844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0"/>
                                </a:lnTo>
                                <a:lnTo>
                                  <a:pt x="0" y="536"/>
                                </a:lnTo>
                                <a:lnTo>
                                  <a:pt x="0" y="788"/>
                                </a:lnTo>
                                <a:lnTo>
                                  <a:pt x="0" y="1040"/>
                                </a:lnTo>
                                <a:lnTo>
                                  <a:pt x="0" y="1316"/>
                                </a:lnTo>
                                <a:lnTo>
                                  <a:pt x="0" y="1324"/>
                                </a:lnTo>
                                <a:lnTo>
                                  <a:pt x="8" y="1324"/>
                                </a:lnTo>
                                <a:lnTo>
                                  <a:pt x="8447" y="1324"/>
                                </a:lnTo>
                                <a:lnTo>
                                  <a:pt x="8447" y="1316"/>
                                </a:lnTo>
                                <a:lnTo>
                                  <a:pt x="8" y="1316"/>
                                </a:lnTo>
                                <a:lnTo>
                                  <a:pt x="8" y="1040"/>
                                </a:lnTo>
                                <a:lnTo>
                                  <a:pt x="8" y="788"/>
                                </a:lnTo>
                                <a:lnTo>
                                  <a:pt x="8" y="536"/>
                                </a:lnTo>
                                <a:lnTo>
                                  <a:pt x="8" y="280"/>
                                </a:lnTo>
                                <a:lnTo>
                                  <a:pt x="8" y="8"/>
                                </a:lnTo>
                                <a:lnTo>
                                  <a:pt x="8447" y="8"/>
                                </a:lnTo>
                                <a:lnTo>
                                  <a:pt x="8447" y="0"/>
                                </a:lnTo>
                                <a:close/>
                                <a:moveTo>
                                  <a:pt x="8455" y="0"/>
                                </a:moveTo>
                                <a:lnTo>
                                  <a:pt x="8447" y="0"/>
                                </a:lnTo>
                                <a:lnTo>
                                  <a:pt x="8447" y="8"/>
                                </a:lnTo>
                                <a:lnTo>
                                  <a:pt x="8447" y="280"/>
                                </a:lnTo>
                                <a:lnTo>
                                  <a:pt x="8447" y="536"/>
                                </a:lnTo>
                                <a:lnTo>
                                  <a:pt x="8447" y="788"/>
                                </a:lnTo>
                                <a:lnTo>
                                  <a:pt x="8447" y="1040"/>
                                </a:lnTo>
                                <a:lnTo>
                                  <a:pt x="8447" y="1316"/>
                                </a:lnTo>
                                <a:lnTo>
                                  <a:pt x="8447" y="1324"/>
                                </a:lnTo>
                                <a:lnTo>
                                  <a:pt x="8455" y="1324"/>
                                </a:lnTo>
                                <a:lnTo>
                                  <a:pt x="8455" y="1316"/>
                                </a:lnTo>
                                <a:lnTo>
                                  <a:pt x="8455" y="1040"/>
                                </a:lnTo>
                                <a:lnTo>
                                  <a:pt x="8455" y="788"/>
                                </a:lnTo>
                                <a:lnTo>
                                  <a:pt x="8455" y="536"/>
                                </a:lnTo>
                                <a:lnTo>
                                  <a:pt x="8455" y="280"/>
                                </a:lnTo>
                                <a:lnTo>
                                  <a:pt x="8455" y="8"/>
                                </a:lnTo>
                                <a:lnTo>
                                  <a:pt x="8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8B316" id="Group 10" o:spid="_x0000_s1026" style="width:422.8pt;height:66.25pt;mso-position-horizontal-relative:char;mso-position-vertical-relative:line" coordsize="8456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">
                <v:shape id="AutoShape 11" o:spid="_x0000_s1027" style="position:absolute;width:8456;height:1325;visibility:visible;mso-wrap-style:square;v-text-anchor:top" coordsize="845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" path="m8447,l8,,,,,8,,280,,536,,788r,252l,1316r,8l8,1324r8439,l8447,1316,8,1316r,-276l8,788,8,536,8,280,8,8r8439,l8447,xm8455,r-8,l8447,8r,272l8447,536r,252l8447,1040r,276l8447,1324r8,l8455,1316r,-276l8455,788r,-252l8455,280r,-272l8455,xe" fillcolor="black" stroked="f">
                  <v:path arrowok="t" o:connecttype="custom" o:connectlocs="8447,0;8,0;0,0;0,8;0,280;0,280;0,536;0,788;0,1040;0,1316;0,1324;8,1324;8447,1324;8447,1316;8,1316;8,1040;8,788;8,536;8,280;8,280;8,8;8447,8;8447,0;8455,0;8447,0;8447,8;8447,280;8447,280;8447,536;8447,788;8447,1040;8447,1316;8447,1324;8455,1324;8455,1316;8455,1040;8455,788;8455,536;8455,280;8455,280;8455,8;8455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F33C590" w14:textId="77777777" w:rsidR="00FA30F6" w:rsidRDefault="00FA30F6">
      <w:pPr>
        <w:pStyle w:val="Textoindependiente"/>
        <w:spacing w:before="6"/>
        <w:rPr>
          <w:rFonts w:ascii="Arial"/>
          <w:b/>
          <w:sz w:val="10"/>
        </w:rPr>
      </w:pPr>
    </w:p>
    <w:p w14:paraId="602EFBB4" w14:textId="77777777" w:rsidR="00FA30F6" w:rsidRDefault="00000000">
      <w:pPr>
        <w:pStyle w:val="Textoindependiente"/>
        <w:tabs>
          <w:tab w:val="left" w:pos="3415"/>
        </w:tabs>
        <w:spacing w:before="93"/>
        <w:ind w:left="668"/>
      </w:pPr>
      <w:r>
        <w:t>Fecha: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B12CB" w14:textId="77777777" w:rsidR="00FA30F6" w:rsidRDefault="00FA30F6">
      <w:pPr>
        <w:pStyle w:val="Textoindependiente"/>
        <w:rPr>
          <w:sz w:val="20"/>
        </w:rPr>
      </w:pPr>
    </w:p>
    <w:p w14:paraId="5D8CA686" w14:textId="77777777" w:rsidR="00FA30F6" w:rsidRDefault="00FA30F6">
      <w:pPr>
        <w:pStyle w:val="Textoindependiente"/>
        <w:rPr>
          <w:sz w:val="20"/>
        </w:rPr>
      </w:pPr>
    </w:p>
    <w:p w14:paraId="77DD4608" w14:textId="354E7C4D" w:rsidR="00FA30F6" w:rsidRDefault="00DB4B5D">
      <w:pPr>
        <w:pStyle w:val="Textoindependiente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BDDB9B" wp14:editId="02F9696F">
                <wp:simplePos x="0" y="0"/>
                <wp:positionH relativeFrom="page">
                  <wp:posOffset>4227830</wp:posOffset>
                </wp:positionH>
                <wp:positionV relativeFrom="paragraph">
                  <wp:posOffset>183515</wp:posOffset>
                </wp:positionV>
                <wp:extent cx="1476375" cy="1270"/>
                <wp:effectExtent l="0" t="0" r="0" b="0"/>
                <wp:wrapTopAndBottom/>
                <wp:docPr id="15750177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>
                            <a:gd name="T0" fmla="+- 0 6658 6658"/>
                            <a:gd name="T1" fmla="*/ T0 w 2325"/>
                            <a:gd name="T2" fmla="+- 0 8982 6658"/>
                            <a:gd name="T3" fmla="*/ T2 w 2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5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6208" id="Freeform 9" o:spid="_x0000_s1026" style="position:absolute;margin-left:332.9pt;margin-top:14.45pt;width:11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" path="m,l2324,e" filled="f" strokeweight=".24447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p w14:paraId="7ED49B8F" w14:textId="77777777" w:rsidR="00FA30F6" w:rsidRDefault="00000000">
      <w:pPr>
        <w:pStyle w:val="Textoindependiente"/>
        <w:spacing w:line="227" w:lineRule="exact"/>
        <w:ind w:left="5666"/>
      </w:pPr>
      <w:r>
        <w:t>ASESOR</w:t>
      </w:r>
    </w:p>
    <w:p w14:paraId="3D60CA7D" w14:textId="77777777" w:rsidR="00FA30F6" w:rsidRDefault="00FA30F6">
      <w:pPr>
        <w:spacing w:line="227" w:lineRule="exact"/>
        <w:sectPr w:rsidR="00FA30F6">
          <w:headerReference w:type="default" r:id="rId9"/>
          <w:footerReference w:type="default" r:id="rId10"/>
          <w:pgSz w:w="11910" w:h="16840"/>
          <w:pgMar w:top="4920" w:right="1100" w:bottom="1380" w:left="1600" w:header="543" w:footer="1186" w:gutter="0"/>
          <w:cols w:space="720"/>
        </w:sectPr>
      </w:pPr>
    </w:p>
    <w:p w14:paraId="4544FBE5" w14:textId="77777777" w:rsidR="00FA30F6" w:rsidRDefault="00000000">
      <w:pPr>
        <w:pStyle w:val="Ttulo2"/>
        <w:spacing w:before="190"/>
        <w:ind w:left="980" w:right="1153"/>
        <w:jc w:val="center"/>
      </w:pPr>
      <w:r>
        <w:lastRenderedPageBreak/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INVESTIGACION</w:t>
      </w:r>
      <w:r>
        <w:rPr>
          <w:spacing w:val="-5"/>
        </w:rPr>
        <w:t xml:space="preserve"> </w:t>
      </w:r>
      <w:r>
        <w:t>JURIDICA</w:t>
      </w:r>
    </w:p>
    <w:p w14:paraId="02805BE8" w14:textId="77777777" w:rsidR="00FA30F6" w:rsidRDefault="00000000">
      <w:pPr>
        <w:pStyle w:val="Textoindependiente"/>
        <w:spacing w:before="184" w:line="410" w:lineRule="auto"/>
        <w:ind w:left="974" w:right="1153"/>
        <w:jc w:val="center"/>
      </w:pPr>
      <w:r>
        <w:t>FORMATO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PLAGIO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</w:t>
      </w:r>
      <w:r>
        <w:rPr>
          <w:spacing w:val="-58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TITULO</w:t>
      </w:r>
      <w:r>
        <w:rPr>
          <w:spacing w:val="-2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ABOGADO</w:t>
      </w:r>
    </w:p>
    <w:p w14:paraId="11529359" w14:textId="77777777" w:rsidR="00FA30F6" w:rsidRDefault="00FA30F6">
      <w:pPr>
        <w:pStyle w:val="Textoindependiente"/>
        <w:rPr>
          <w:sz w:val="24"/>
        </w:rPr>
      </w:pPr>
    </w:p>
    <w:p w14:paraId="27EB7C6D" w14:textId="77777777" w:rsidR="00FA30F6" w:rsidRDefault="00000000">
      <w:pPr>
        <w:pStyle w:val="Textoindependiente"/>
        <w:tabs>
          <w:tab w:val="left" w:pos="7799"/>
        </w:tabs>
        <w:spacing w:before="159"/>
        <w:ind w:left="100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Aspirante: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129D5" w14:textId="77777777" w:rsidR="00FA30F6" w:rsidRDefault="00FA30F6">
      <w:pPr>
        <w:pStyle w:val="Textoindependiente"/>
        <w:spacing w:before="8"/>
        <w:rPr>
          <w:sz w:val="13"/>
        </w:rPr>
      </w:pPr>
    </w:p>
    <w:p w14:paraId="7D7E87BF" w14:textId="77777777" w:rsidR="00FA30F6" w:rsidRDefault="00000000">
      <w:pPr>
        <w:pStyle w:val="Textoindependiente"/>
        <w:tabs>
          <w:tab w:val="left" w:pos="7799"/>
        </w:tabs>
        <w:spacing w:before="93"/>
        <w:ind w:left="100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Asesor: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AB381" w14:textId="77777777" w:rsidR="00FA30F6" w:rsidRDefault="00FA30F6">
      <w:pPr>
        <w:pStyle w:val="Textoindependiente"/>
        <w:spacing w:before="2"/>
        <w:rPr>
          <w:sz w:val="14"/>
        </w:rPr>
      </w:pPr>
    </w:p>
    <w:p w14:paraId="53354549" w14:textId="77777777" w:rsidR="00FA30F6" w:rsidRDefault="00000000">
      <w:pPr>
        <w:pStyle w:val="Textoindependiente"/>
        <w:tabs>
          <w:tab w:val="left" w:pos="7771"/>
        </w:tabs>
        <w:spacing w:before="93"/>
        <w:ind w:left="100"/>
      </w:pPr>
      <w:r>
        <w:t>Título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FF13D" w14:textId="77777777" w:rsidR="00FA30F6" w:rsidRDefault="00FA30F6">
      <w:pPr>
        <w:pStyle w:val="Textoindependiente"/>
        <w:rPr>
          <w:sz w:val="20"/>
        </w:rPr>
      </w:pPr>
    </w:p>
    <w:p w14:paraId="21C68455" w14:textId="7D7DAA34" w:rsidR="00FA30F6" w:rsidRDefault="00DB4B5D">
      <w:pPr>
        <w:pStyle w:val="Textoindependiente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9E7A4F" wp14:editId="092C246A">
                <wp:simplePos x="0" y="0"/>
                <wp:positionH relativeFrom="page">
                  <wp:posOffset>1080135</wp:posOffset>
                </wp:positionH>
                <wp:positionV relativeFrom="paragraph">
                  <wp:posOffset>167640</wp:posOffset>
                </wp:positionV>
                <wp:extent cx="4812665" cy="1270"/>
                <wp:effectExtent l="0" t="0" r="0" b="0"/>
                <wp:wrapTopAndBottom/>
                <wp:docPr id="9522848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26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79"/>
                            <a:gd name="T2" fmla="+- 0 9279 1701"/>
                            <a:gd name="T3" fmla="*/ T2 w 7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9">
                              <a:moveTo>
                                <a:pt x="0" y="0"/>
                              </a:moveTo>
                              <a:lnTo>
                                <a:pt x="75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678A" id="Freeform 8" o:spid="_x0000_s1026" style="position:absolute;margin-left:85.05pt;margin-top:13.2pt;width:378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" path="m,l7578,e" filled="f" strokeweight=".24447mm">
                <v:path arrowok="t" o:connecttype="custom" o:connectlocs="0,0;4812030,0" o:connectangles="0,0"/>
                <w10:wrap type="topAndBottom" anchorx="page"/>
              </v:shape>
            </w:pict>
          </mc:Fallback>
        </mc:AlternateContent>
      </w:r>
    </w:p>
    <w:p w14:paraId="57CF7C2E" w14:textId="77777777" w:rsidR="00FA30F6" w:rsidRDefault="00FA30F6">
      <w:pPr>
        <w:pStyle w:val="Textoindependiente"/>
        <w:rPr>
          <w:sz w:val="20"/>
        </w:rPr>
      </w:pPr>
    </w:p>
    <w:p w14:paraId="4DDBDF9B" w14:textId="020D10DC" w:rsidR="00FA30F6" w:rsidRDefault="00DB4B5D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C720F5" wp14:editId="5113DCDE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4812665" cy="1270"/>
                <wp:effectExtent l="0" t="0" r="0" b="0"/>
                <wp:wrapTopAndBottom/>
                <wp:docPr id="72003888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26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79"/>
                            <a:gd name="T2" fmla="+- 0 9279 1701"/>
                            <a:gd name="T3" fmla="*/ T2 w 7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9">
                              <a:moveTo>
                                <a:pt x="0" y="0"/>
                              </a:moveTo>
                              <a:lnTo>
                                <a:pt x="757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3185" id="Freeform 7" o:spid="_x0000_s1026" style="position:absolute;margin-left:85.05pt;margin-top:12.1pt;width:378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" path="m,l7578,e" filled="f" strokeweight=".24447mm">
                <v:path arrowok="t" o:connecttype="custom" o:connectlocs="0,0;4812030,0" o:connectangles="0,0"/>
                <w10:wrap type="topAndBottom" anchorx="page"/>
              </v:shape>
            </w:pict>
          </mc:Fallback>
        </mc:AlternateContent>
      </w:r>
    </w:p>
    <w:p w14:paraId="071E108F" w14:textId="77777777" w:rsidR="00FA30F6" w:rsidRDefault="00FA30F6">
      <w:pPr>
        <w:pStyle w:val="Textoindependiente"/>
        <w:rPr>
          <w:sz w:val="20"/>
        </w:rPr>
      </w:pPr>
    </w:p>
    <w:p w14:paraId="276DE9DC" w14:textId="6F5BAF2D" w:rsidR="00FA30F6" w:rsidRDefault="00DB4B5D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484560" wp14:editId="3640CF41">
                <wp:simplePos x="0" y="0"/>
                <wp:positionH relativeFrom="page">
                  <wp:posOffset>1082040</wp:posOffset>
                </wp:positionH>
                <wp:positionV relativeFrom="paragraph">
                  <wp:posOffset>114935</wp:posOffset>
                </wp:positionV>
                <wp:extent cx="4855845" cy="327660"/>
                <wp:effectExtent l="0" t="0" r="0" b="0"/>
                <wp:wrapTopAndBottom/>
                <wp:docPr id="569485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3276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36DE7" w14:textId="77777777" w:rsidR="00FA30F6" w:rsidRDefault="00000000">
                            <w:pPr>
                              <w:pStyle w:val="Textoindependiente"/>
                              <w:tabs>
                                <w:tab w:val="left" w:pos="531"/>
                              </w:tabs>
                              <w:spacing w:before="1"/>
                              <w:ind w:left="531" w:right="655" w:hanging="428"/>
                            </w:pPr>
                            <w:r>
                              <w:t>I.</w:t>
                            </w:r>
                            <w:r>
                              <w:tab/>
                              <w:t>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aspirante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declaración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jurada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originalidad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plagio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845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2pt;margin-top:9.05pt;width:382.35pt;height:25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" filled="f" strokeweight=".4pt">
                <v:textbox inset="0,0,0,0">
                  <w:txbxContent>
                    <w:p w14:paraId="10536DE7" w14:textId="77777777" w:rsidR="00FA30F6" w:rsidRDefault="00000000">
                      <w:pPr>
                        <w:pStyle w:val="Textoindependiente"/>
                        <w:tabs>
                          <w:tab w:val="left" w:pos="531"/>
                        </w:tabs>
                        <w:spacing w:before="1"/>
                        <w:ind w:left="531" w:right="655" w:hanging="428"/>
                      </w:pPr>
                      <w:r>
                        <w:t>I.</w:t>
                      </w:r>
                      <w:r>
                        <w:tab/>
                        <w:t>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aspirante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declaración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jurada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originalidad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plagio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16155" w14:textId="77777777" w:rsidR="00FA30F6" w:rsidRDefault="00FA30F6">
      <w:pPr>
        <w:pStyle w:val="Textoindependiente"/>
        <w:spacing w:before="1"/>
        <w:rPr>
          <w:sz w:val="27"/>
        </w:rPr>
      </w:pPr>
    </w:p>
    <w:p w14:paraId="35EFCD80" w14:textId="77777777" w:rsidR="00FA30F6" w:rsidRDefault="00000000">
      <w:pPr>
        <w:pStyle w:val="Textoindependiente"/>
        <w:tabs>
          <w:tab w:val="left" w:pos="4496"/>
        </w:tabs>
        <w:spacing w:before="93"/>
        <w:ind w:left="809"/>
      </w:pPr>
      <w:r>
        <w:t>SI</w:t>
      </w:r>
      <w:r>
        <w:tab/>
        <w:t>NO</w:t>
      </w:r>
    </w:p>
    <w:p w14:paraId="4BAB7640" w14:textId="77777777" w:rsidR="00FA30F6" w:rsidRDefault="00FA30F6">
      <w:pPr>
        <w:pStyle w:val="Textoindependiente"/>
        <w:rPr>
          <w:sz w:val="20"/>
        </w:rPr>
      </w:pPr>
    </w:p>
    <w:p w14:paraId="0BE44B6C" w14:textId="77777777" w:rsidR="00FA30F6" w:rsidRDefault="00FA30F6">
      <w:pPr>
        <w:pStyle w:val="Textoindependiente"/>
        <w:rPr>
          <w:sz w:val="20"/>
        </w:rPr>
      </w:pPr>
    </w:p>
    <w:p w14:paraId="502E1D5D" w14:textId="38C0E04B" w:rsidR="00FA30F6" w:rsidRDefault="00DB4B5D">
      <w:pPr>
        <w:pStyle w:val="Textoindependien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9A3CC8" wp14:editId="719D4083">
                <wp:simplePos x="0" y="0"/>
                <wp:positionH relativeFrom="page">
                  <wp:posOffset>1082040</wp:posOffset>
                </wp:positionH>
                <wp:positionV relativeFrom="paragraph">
                  <wp:posOffset>100330</wp:posOffset>
                </wp:positionV>
                <wp:extent cx="4952365" cy="281940"/>
                <wp:effectExtent l="0" t="0" r="0" b="0"/>
                <wp:wrapTopAndBottom/>
                <wp:docPr id="1539841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2819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0F9B6" w14:textId="77777777" w:rsidR="00FA30F6" w:rsidRDefault="00000000">
                            <w:pPr>
                              <w:pStyle w:val="Textoindependiente"/>
                              <w:tabs>
                                <w:tab w:val="left" w:pos="531"/>
                              </w:tabs>
                              <w:spacing w:before="1"/>
                              <w:ind w:left="104"/>
                            </w:pPr>
                            <w:r>
                              <w:t>II.</w:t>
                            </w:r>
                            <w:r>
                              <w:tab/>
                              <w:t>Evaluación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antiplagio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3CC8" id="Text Box 5" o:spid="_x0000_s1027" type="#_x0000_t202" style="position:absolute;margin-left:85.2pt;margin-top:7.9pt;width:389.95pt;height:2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" filled="f" strokeweight=".4pt">
                <v:textbox inset="0,0,0,0">
                  <w:txbxContent>
                    <w:p w14:paraId="3F00F9B6" w14:textId="77777777" w:rsidR="00FA30F6" w:rsidRDefault="00000000">
                      <w:pPr>
                        <w:pStyle w:val="Textoindependiente"/>
                        <w:tabs>
                          <w:tab w:val="left" w:pos="531"/>
                        </w:tabs>
                        <w:spacing w:before="1"/>
                        <w:ind w:left="104"/>
                      </w:pPr>
                      <w:r>
                        <w:t>II.</w:t>
                      </w:r>
                      <w:r>
                        <w:tab/>
                        <w:t>Evaluación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antiplagio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95C4B" w14:textId="77777777" w:rsidR="00FA30F6" w:rsidRDefault="00FA30F6">
      <w:pPr>
        <w:pStyle w:val="Textoindependiente"/>
        <w:spacing w:before="1"/>
        <w:rPr>
          <w:sz w:val="27"/>
        </w:rPr>
      </w:pPr>
    </w:p>
    <w:p w14:paraId="11C6651E" w14:textId="4C3F7A02" w:rsidR="00FA30F6" w:rsidRDefault="00DB4B5D">
      <w:pPr>
        <w:pStyle w:val="Textoindependiente"/>
        <w:tabs>
          <w:tab w:val="left" w:pos="3543"/>
        </w:tabs>
        <w:spacing w:before="9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31A9462" wp14:editId="66D6747B">
                <wp:simplePos x="0" y="0"/>
                <wp:positionH relativeFrom="page">
                  <wp:posOffset>1896745</wp:posOffset>
                </wp:positionH>
                <wp:positionV relativeFrom="paragraph">
                  <wp:posOffset>69215</wp:posOffset>
                </wp:positionV>
                <wp:extent cx="390525" cy="238125"/>
                <wp:effectExtent l="0" t="0" r="0" b="0"/>
                <wp:wrapNone/>
                <wp:docPr id="16029112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custGeom>
                          <a:avLst/>
                          <a:gdLst>
                            <a:gd name="T0" fmla="+- 0 2987 2987"/>
                            <a:gd name="T1" fmla="*/ T0 w 615"/>
                            <a:gd name="T2" fmla="+- 0 172 109"/>
                            <a:gd name="T3" fmla="*/ 172 h 375"/>
                            <a:gd name="T4" fmla="+- 0 2992 2987"/>
                            <a:gd name="T5" fmla="*/ T4 w 615"/>
                            <a:gd name="T6" fmla="+- 0 147 109"/>
                            <a:gd name="T7" fmla="*/ 147 h 375"/>
                            <a:gd name="T8" fmla="+- 0 3005 2987"/>
                            <a:gd name="T9" fmla="*/ T8 w 615"/>
                            <a:gd name="T10" fmla="+- 0 128 109"/>
                            <a:gd name="T11" fmla="*/ 128 h 375"/>
                            <a:gd name="T12" fmla="+- 0 3025 2987"/>
                            <a:gd name="T13" fmla="*/ T12 w 615"/>
                            <a:gd name="T14" fmla="+- 0 114 109"/>
                            <a:gd name="T15" fmla="*/ 114 h 375"/>
                            <a:gd name="T16" fmla="+- 0 3050 2987"/>
                            <a:gd name="T17" fmla="*/ T16 w 615"/>
                            <a:gd name="T18" fmla="+- 0 109 109"/>
                            <a:gd name="T19" fmla="*/ 109 h 375"/>
                            <a:gd name="T20" fmla="+- 0 3539 2987"/>
                            <a:gd name="T21" fmla="*/ T20 w 615"/>
                            <a:gd name="T22" fmla="+- 0 109 109"/>
                            <a:gd name="T23" fmla="*/ 109 h 375"/>
                            <a:gd name="T24" fmla="+- 0 3564 2987"/>
                            <a:gd name="T25" fmla="*/ T24 w 615"/>
                            <a:gd name="T26" fmla="+- 0 114 109"/>
                            <a:gd name="T27" fmla="*/ 114 h 375"/>
                            <a:gd name="T28" fmla="+- 0 3584 2987"/>
                            <a:gd name="T29" fmla="*/ T28 w 615"/>
                            <a:gd name="T30" fmla="+- 0 128 109"/>
                            <a:gd name="T31" fmla="*/ 128 h 375"/>
                            <a:gd name="T32" fmla="+- 0 3597 2987"/>
                            <a:gd name="T33" fmla="*/ T32 w 615"/>
                            <a:gd name="T34" fmla="+- 0 147 109"/>
                            <a:gd name="T35" fmla="*/ 147 h 375"/>
                            <a:gd name="T36" fmla="+- 0 3602 2987"/>
                            <a:gd name="T37" fmla="*/ T36 w 615"/>
                            <a:gd name="T38" fmla="+- 0 172 109"/>
                            <a:gd name="T39" fmla="*/ 172 h 375"/>
                            <a:gd name="T40" fmla="+- 0 3602 2987"/>
                            <a:gd name="T41" fmla="*/ T40 w 615"/>
                            <a:gd name="T42" fmla="+- 0 422 109"/>
                            <a:gd name="T43" fmla="*/ 422 h 375"/>
                            <a:gd name="T44" fmla="+- 0 3597 2987"/>
                            <a:gd name="T45" fmla="*/ T44 w 615"/>
                            <a:gd name="T46" fmla="+- 0 446 109"/>
                            <a:gd name="T47" fmla="*/ 446 h 375"/>
                            <a:gd name="T48" fmla="+- 0 3584 2987"/>
                            <a:gd name="T49" fmla="*/ T48 w 615"/>
                            <a:gd name="T50" fmla="+- 0 466 109"/>
                            <a:gd name="T51" fmla="*/ 466 h 375"/>
                            <a:gd name="T52" fmla="+- 0 3564 2987"/>
                            <a:gd name="T53" fmla="*/ T52 w 615"/>
                            <a:gd name="T54" fmla="+- 0 479 109"/>
                            <a:gd name="T55" fmla="*/ 479 h 375"/>
                            <a:gd name="T56" fmla="+- 0 3539 2987"/>
                            <a:gd name="T57" fmla="*/ T56 w 615"/>
                            <a:gd name="T58" fmla="+- 0 484 109"/>
                            <a:gd name="T59" fmla="*/ 484 h 375"/>
                            <a:gd name="T60" fmla="+- 0 3050 2987"/>
                            <a:gd name="T61" fmla="*/ T60 w 615"/>
                            <a:gd name="T62" fmla="+- 0 484 109"/>
                            <a:gd name="T63" fmla="*/ 484 h 375"/>
                            <a:gd name="T64" fmla="+- 0 3025 2987"/>
                            <a:gd name="T65" fmla="*/ T64 w 615"/>
                            <a:gd name="T66" fmla="+- 0 479 109"/>
                            <a:gd name="T67" fmla="*/ 479 h 375"/>
                            <a:gd name="T68" fmla="+- 0 3005 2987"/>
                            <a:gd name="T69" fmla="*/ T68 w 615"/>
                            <a:gd name="T70" fmla="+- 0 466 109"/>
                            <a:gd name="T71" fmla="*/ 466 h 375"/>
                            <a:gd name="T72" fmla="+- 0 2992 2987"/>
                            <a:gd name="T73" fmla="*/ T72 w 615"/>
                            <a:gd name="T74" fmla="+- 0 446 109"/>
                            <a:gd name="T75" fmla="*/ 446 h 375"/>
                            <a:gd name="T76" fmla="+- 0 2987 2987"/>
                            <a:gd name="T77" fmla="*/ T76 w 615"/>
                            <a:gd name="T78" fmla="+- 0 422 109"/>
                            <a:gd name="T79" fmla="*/ 422 h 375"/>
                            <a:gd name="T80" fmla="+- 0 2987 2987"/>
                            <a:gd name="T81" fmla="*/ T80 w 615"/>
                            <a:gd name="T82" fmla="+- 0 172 109"/>
                            <a:gd name="T83" fmla="*/ 172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5" h="375">
                              <a:moveTo>
                                <a:pt x="0" y="63"/>
                              </a:moveTo>
                              <a:lnTo>
                                <a:pt x="5" y="38"/>
                              </a:lnTo>
                              <a:lnTo>
                                <a:pt x="18" y="19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lnTo>
                                <a:pt x="552" y="0"/>
                              </a:lnTo>
                              <a:lnTo>
                                <a:pt x="577" y="5"/>
                              </a:lnTo>
                              <a:lnTo>
                                <a:pt x="597" y="19"/>
                              </a:lnTo>
                              <a:lnTo>
                                <a:pt x="610" y="38"/>
                              </a:lnTo>
                              <a:lnTo>
                                <a:pt x="615" y="63"/>
                              </a:lnTo>
                              <a:lnTo>
                                <a:pt x="615" y="313"/>
                              </a:lnTo>
                              <a:lnTo>
                                <a:pt x="610" y="337"/>
                              </a:lnTo>
                              <a:lnTo>
                                <a:pt x="597" y="357"/>
                              </a:lnTo>
                              <a:lnTo>
                                <a:pt x="577" y="370"/>
                              </a:lnTo>
                              <a:lnTo>
                                <a:pt x="552" y="375"/>
                              </a:lnTo>
                              <a:lnTo>
                                <a:pt x="63" y="375"/>
                              </a:lnTo>
                              <a:lnTo>
                                <a:pt x="38" y="370"/>
                              </a:lnTo>
                              <a:lnTo>
                                <a:pt x="18" y="357"/>
                              </a:lnTo>
                              <a:lnTo>
                                <a:pt x="5" y="337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D1B2" id="Freeform 4" o:spid="_x0000_s1026" style="position:absolute;margin-left:149.35pt;margin-top:5.45pt;width:30.75pt;height:18.7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" path="m,63l5,38,18,19,38,5,63,,552,r25,5l597,19r13,19l615,63r,250l610,337r-13,20l577,370r-25,5l63,375,38,370,18,357,5,337,,313,,63xe" filled="f" strokeweight="1pt">
                <v:path arrowok="t" o:connecttype="custom" o:connectlocs="0,109220;3175,93345;11430,81280;24130,72390;40005,69215;350520,69215;366395,72390;379095,81280;387350,93345;390525,109220;390525,267970;387350,283210;379095,295910;366395,304165;350520,307340;40005,307340;24130,304165;11430,295910;3175,283210;0,267970;0,1092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DBB3145" wp14:editId="71565E59">
                <wp:simplePos x="0" y="0"/>
                <wp:positionH relativeFrom="page">
                  <wp:posOffset>4478020</wp:posOffset>
                </wp:positionH>
                <wp:positionV relativeFrom="paragraph">
                  <wp:posOffset>50165</wp:posOffset>
                </wp:positionV>
                <wp:extent cx="390525" cy="238125"/>
                <wp:effectExtent l="0" t="0" r="0" b="0"/>
                <wp:wrapNone/>
                <wp:docPr id="205049156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custGeom>
                          <a:avLst/>
                          <a:gdLst>
                            <a:gd name="T0" fmla="+- 0 7052 7052"/>
                            <a:gd name="T1" fmla="*/ T0 w 615"/>
                            <a:gd name="T2" fmla="+- 0 142 79"/>
                            <a:gd name="T3" fmla="*/ 142 h 375"/>
                            <a:gd name="T4" fmla="+- 0 7057 7052"/>
                            <a:gd name="T5" fmla="*/ T4 w 615"/>
                            <a:gd name="T6" fmla="+- 0 117 79"/>
                            <a:gd name="T7" fmla="*/ 117 h 375"/>
                            <a:gd name="T8" fmla="+- 0 7070 7052"/>
                            <a:gd name="T9" fmla="*/ T8 w 615"/>
                            <a:gd name="T10" fmla="+- 0 98 79"/>
                            <a:gd name="T11" fmla="*/ 98 h 375"/>
                            <a:gd name="T12" fmla="+- 0 7090 7052"/>
                            <a:gd name="T13" fmla="*/ T12 w 615"/>
                            <a:gd name="T14" fmla="+- 0 84 79"/>
                            <a:gd name="T15" fmla="*/ 84 h 375"/>
                            <a:gd name="T16" fmla="+- 0 7115 7052"/>
                            <a:gd name="T17" fmla="*/ T16 w 615"/>
                            <a:gd name="T18" fmla="+- 0 79 79"/>
                            <a:gd name="T19" fmla="*/ 79 h 375"/>
                            <a:gd name="T20" fmla="+- 0 7605 7052"/>
                            <a:gd name="T21" fmla="*/ T20 w 615"/>
                            <a:gd name="T22" fmla="+- 0 79 79"/>
                            <a:gd name="T23" fmla="*/ 79 h 375"/>
                            <a:gd name="T24" fmla="+- 0 7629 7052"/>
                            <a:gd name="T25" fmla="*/ T24 w 615"/>
                            <a:gd name="T26" fmla="+- 0 84 79"/>
                            <a:gd name="T27" fmla="*/ 84 h 375"/>
                            <a:gd name="T28" fmla="+- 0 7649 7052"/>
                            <a:gd name="T29" fmla="*/ T28 w 615"/>
                            <a:gd name="T30" fmla="+- 0 98 79"/>
                            <a:gd name="T31" fmla="*/ 98 h 375"/>
                            <a:gd name="T32" fmla="+- 0 7662 7052"/>
                            <a:gd name="T33" fmla="*/ T32 w 615"/>
                            <a:gd name="T34" fmla="+- 0 117 79"/>
                            <a:gd name="T35" fmla="*/ 117 h 375"/>
                            <a:gd name="T36" fmla="+- 0 7667 7052"/>
                            <a:gd name="T37" fmla="*/ T36 w 615"/>
                            <a:gd name="T38" fmla="+- 0 142 79"/>
                            <a:gd name="T39" fmla="*/ 142 h 375"/>
                            <a:gd name="T40" fmla="+- 0 7667 7052"/>
                            <a:gd name="T41" fmla="*/ T40 w 615"/>
                            <a:gd name="T42" fmla="+- 0 392 79"/>
                            <a:gd name="T43" fmla="*/ 392 h 375"/>
                            <a:gd name="T44" fmla="+- 0 7662 7052"/>
                            <a:gd name="T45" fmla="*/ T44 w 615"/>
                            <a:gd name="T46" fmla="+- 0 416 79"/>
                            <a:gd name="T47" fmla="*/ 416 h 375"/>
                            <a:gd name="T48" fmla="+- 0 7649 7052"/>
                            <a:gd name="T49" fmla="*/ T48 w 615"/>
                            <a:gd name="T50" fmla="+- 0 436 79"/>
                            <a:gd name="T51" fmla="*/ 436 h 375"/>
                            <a:gd name="T52" fmla="+- 0 7629 7052"/>
                            <a:gd name="T53" fmla="*/ T52 w 615"/>
                            <a:gd name="T54" fmla="+- 0 449 79"/>
                            <a:gd name="T55" fmla="*/ 449 h 375"/>
                            <a:gd name="T56" fmla="+- 0 7605 7052"/>
                            <a:gd name="T57" fmla="*/ T56 w 615"/>
                            <a:gd name="T58" fmla="+- 0 454 79"/>
                            <a:gd name="T59" fmla="*/ 454 h 375"/>
                            <a:gd name="T60" fmla="+- 0 7115 7052"/>
                            <a:gd name="T61" fmla="*/ T60 w 615"/>
                            <a:gd name="T62" fmla="+- 0 454 79"/>
                            <a:gd name="T63" fmla="*/ 454 h 375"/>
                            <a:gd name="T64" fmla="+- 0 7090 7052"/>
                            <a:gd name="T65" fmla="*/ T64 w 615"/>
                            <a:gd name="T66" fmla="+- 0 449 79"/>
                            <a:gd name="T67" fmla="*/ 449 h 375"/>
                            <a:gd name="T68" fmla="+- 0 7070 7052"/>
                            <a:gd name="T69" fmla="*/ T68 w 615"/>
                            <a:gd name="T70" fmla="+- 0 436 79"/>
                            <a:gd name="T71" fmla="*/ 436 h 375"/>
                            <a:gd name="T72" fmla="+- 0 7057 7052"/>
                            <a:gd name="T73" fmla="*/ T72 w 615"/>
                            <a:gd name="T74" fmla="+- 0 416 79"/>
                            <a:gd name="T75" fmla="*/ 416 h 375"/>
                            <a:gd name="T76" fmla="+- 0 7052 7052"/>
                            <a:gd name="T77" fmla="*/ T76 w 615"/>
                            <a:gd name="T78" fmla="+- 0 392 79"/>
                            <a:gd name="T79" fmla="*/ 392 h 375"/>
                            <a:gd name="T80" fmla="+- 0 7052 7052"/>
                            <a:gd name="T81" fmla="*/ T80 w 615"/>
                            <a:gd name="T82" fmla="+- 0 142 79"/>
                            <a:gd name="T83" fmla="*/ 142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5" h="375">
                              <a:moveTo>
                                <a:pt x="0" y="63"/>
                              </a:moveTo>
                              <a:lnTo>
                                <a:pt x="5" y="38"/>
                              </a:lnTo>
                              <a:lnTo>
                                <a:pt x="18" y="19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lnTo>
                                <a:pt x="553" y="0"/>
                              </a:lnTo>
                              <a:lnTo>
                                <a:pt x="577" y="5"/>
                              </a:lnTo>
                              <a:lnTo>
                                <a:pt x="597" y="19"/>
                              </a:lnTo>
                              <a:lnTo>
                                <a:pt x="610" y="38"/>
                              </a:lnTo>
                              <a:lnTo>
                                <a:pt x="615" y="63"/>
                              </a:lnTo>
                              <a:lnTo>
                                <a:pt x="615" y="313"/>
                              </a:lnTo>
                              <a:lnTo>
                                <a:pt x="610" y="337"/>
                              </a:lnTo>
                              <a:lnTo>
                                <a:pt x="597" y="357"/>
                              </a:lnTo>
                              <a:lnTo>
                                <a:pt x="577" y="370"/>
                              </a:lnTo>
                              <a:lnTo>
                                <a:pt x="553" y="375"/>
                              </a:lnTo>
                              <a:lnTo>
                                <a:pt x="63" y="375"/>
                              </a:lnTo>
                              <a:lnTo>
                                <a:pt x="38" y="370"/>
                              </a:lnTo>
                              <a:lnTo>
                                <a:pt x="18" y="357"/>
                              </a:lnTo>
                              <a:lnTo>
                                <a:pt x="5" y="337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CCC3" id="Freeform 3" o:spid="_x0000_s1026" style="position:absolute;margin-left:352.6pt;margin-top:3.95pt;width:30.75pt;height:18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" path="m,63l5,38,18,19,38,5,63,,553,r24,5l597,19r13,19l615,63r,250l610,337r-13,20l577,370r-24,5l63,375,38,370,18,357,5,337,,313,,63xe" filled="f" strokeweight="1pt">
                <v:path arrowok="t" o:connecttype="custom" o:connectlocs="0,90170;3175,74295;11430,62230;24130,53340;40005,50165;351155,50165;366395,53340;379095,62230;387350,74295;390525,90170;390525,248920;387350,264160;379095,276860;366395,285115;351155,288290;40005,288290;24130,285115;11430,276860;3175,264160;0,248920;0,90170" o:connectangles="0,0,0,0,0,0,0,0,0,0,0,0,0,0,0,0,0,0,0,0,0"/>
                <w10:wrap anchorx="page"/>
              </v:shape>
            </w:pict>
          </mc:Fallback>
        </mc:AlternateContent>
      </w:r>
      <w:r w:rsidR="00000000">
        <w:t>APROBADO</w:t>
      </w:r>
      <w:r w:rsidR="00000000">
        <w:tab/>
        <w:t>DESAPROBADO</w:t>
      </w:r>
    </w:p>
    <w:p w14:paraId="0321E866" w14:textId="77777777" w:rsidR="00FA30F6" w:rsidRDefault="00FA30F6">
      <w:pPr>
        <w:pStyle w:val="Textoindependiente"/>
        <w:rPr>
          <w:sz w:val="24"/>
        </w:rPr>
      </w:pPr>
    </w:p>
    <w:p w14:paraId="46DD42E2" w14:textId="77777777" w:rsidR="00FA30F6" w:rsidRDefault="00FA30F6">
      <w:pPr>
        <w:pStyle w:val="Textoindependiente"/>
        <w:spacing w:before="2"/>
        <w:rPr>
          <w:sz w:val="29"/>
        </w:rPr>
      </w:pPr>
    </w:p>
    <w:p w14:paraId="315BA9ED" w14:textId="77777777" w:rsidR="00FA30F6" w:rsidRDefault="00000000">
      <w:pPr>
        <w:pStyle w:val="Textoindependiente"/>
        <w:ind w:left="100"/>
      </w:pPr>
      <w:r>
        <w:t>OBSERVACIONES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COMENTARIOS</w:t>
      </w:r>
    </w:p>
    <w:p w14:paraId="2492C111" w14:textId="05D6F1EE" w:rsidR="00FA30F6" w:rsidRDefault="00DB4B5D">
      <w:pPr>
        <w:pStyle w:val="Textoindependiente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15DEA5B" wp14:editId="2FDB2994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5401945" cy="535940"/>
                <wp:effectExtent l="0" t="0" r="0" b="0"/>
                <wp:wrapTopAndBottom/>
                <wp:docPr id="20760477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945" cy="535940"/>
                        </a:xfrm>
                        <a:custGeom>
                          <a:avLst/>
                          <a:gdLst>
                            <a:gd name="T0" fmla="+- 0 10207 1701"/>
                            <a:gd name="T1" fmla="*/ T0 w 8507"/>
                            <a:gd name="T2" fmla="+- 0 186 186"/>
                            <a:gd name="T3" fmla="*/ 186 h 844"/>
                            <a:gd name="T4" fmla="+- 0 10199 1701"/>
                            <a:gd name="T5" fmla="*/ T4 w 8507"/>
                            <a:gd name="T6" fmla="+- 0 186 186"/>
                            <a:gd name="T7" fmla="*/ 186 h 844"/>
                            <a:gd name="T8" fmla="+- 0 10199 1701"/>
                            <a:gd name="T9" fmla="*/ T8 w 8507"/>
                            <a:gd name="T10" fmla="+- 0 194 186"/>
                            <a:gd name="T11" fmla="*/ 194 h 844"/>
                            <a:gd name="T12" fmla="+- 0 10199 1701"/>
                            <a:gd name="T13" fmla="*/ T12 w 8507"/>
                            <a:gd name="T14" fmla="+- 0 198 186"/>
                            <a:gd name="T15" fmla="*/ 198 h 844"/>
                            <a:gd name="T16" fmla="+- 0 10199 1701"/>
                            <a:gd name="T17" fmla="*/ T16 w 8507"/>
                            <a:gd name="T18" fmla="+- 0 1022 186"/>
                            <a:gd name="T19" fmla="*/ 1022 h 844"/>
                            <a:gd name="T20" fmla="+- 0 1709 1701"/>
                            <a:gd name="T21" fmla="*/ T20 w 8507"/>
                            <a:gd name="T22" fmla="+- 0 1022 186"/>
                            <a:gd name="T23" fmla="*/ 1022 h 844"/>
                            <a:gd name="T24" fmla="+- 0 1709 1701"/>
                            <a:gd name="T25" fmla="*/ T24 w 8507"/>
                            <a:gd name="T26" fmla="+- 0 198 186"/>
                            <a:gd name="T27" fmla="*/ 198 h 844"/>
                            <a:gd name="T28" fmla="+- 0 1709 1701"/>
                            <a:gd name="T29" fmla="*/ T28 w 8507"/>
                            <a:gd name="T30" fmla="+- 0 194 186"/>
                            <a:gd name="T31" fmla="*/ 194 h 844"/>
                            <a:gd name="T32" fmla="+- 0 10199 1701"/>
                            <a:gd name="T33" fmla="*/ T32 w 8507"/>
                            <a:gd name="T34" fmla="+- 0 194 186"/>
                            <a:gd name="T35" fmla="*/ 194 h 844"/>
                            <a:gd name="T36" fmla="+- 0 10199 1701"/>
                            <a:gd name="T37" fmla="*/ T36 w 8507"/>
                            <a:gd name="T38" fmla="+- 0 186 186"/>
                            <a:gd name="T39" fmla="*/ 186 h 844"/>
                            <a:gd name="T40" fmla="+- 0 1709 1701"/>
                            <a:gd name="T41" fmla="*/ T40 w 8507"/>
                            <a:gd name="T42" fmla="+- 0 186 186"/>
                            <a:gd name="T43" fmla="*/ 186 h 844"/>
                            <a:gd name="T44" fmla="+- 0 1701 1701"/>
                            <a:gd name="T45" fmla="*/ T44 w 8507"/>
                            <a:gd name="T46" fmla="+- 0 186 186"/>
                            <a:gd name="T47" fmla="*/ 186 h 844"/>
                            <a:gd name="T48" fmla="+- 0 1701 1701"/>
                            <a:gd name="T49" fmla="*/ T48 w 8507"/>
                            <a:gd name="T50" fmla="+- 0 194 186"/>
                            <a:gd name="T51" fmla="*/ 194 h 844"/>
                            <a:gd name="T52" fmla="+- 0 1701 1701"/>
                            <a:gd name="T53" fmla="*/ T52 w 8507"/>
                            <a:gd name="T54" fmla="+- 0 198 186"/>
                            <a:gd name="T55" fmla="*/ 198 h 844"/>
                            <a:gd name="T56" fmla="+- 0 1701 1701"/>
                            <a:gd name="T57" fmla="*/ T56 w 8507"/>
                            <a:gd name="T58" fmla="+- 0 1022 186"/>
                            <a:gd name="T59" fmla="*/ 1022 h 844"/>
                            <a:gd name="T60" fmla="+- 0 1701 1701"/>
                            <a:gd name="T61" fmla="*/ T60 w 8507"/>
                            <a:gd name="T62" fmla="+- 0 1030 186"/>
                            <a:gd name="T63" fmla="*/ 1030 h 844"/>
                            <a:gd name="T64" fmla="+- 0 1709 1701"/>
                            <a:gd name="T65" fmla="*/ T64 w 8507"/>
                            <a:gd name="T66" fmla="+- 0 1030 186"/>
                            <a:gd name="T67" fmla="*/ 1030 h 844"/>
                            <a:gd name="T68" fmla="+- 0 10199 1701"/>
                            <a:gd name="T69" fmla="*/ T68 w 8507"/>
                            <a:gd name="T70" fmla="+- 0 1030 186"/>
                            <a:gd name="T71" fmla="*/ 1030 h 844"/>
                            <a:gd name="T72" fmla="+- 0 10207 1701"/>
                            <a:gd name="T73" fmla="*/ T72 w 8507"/>
                            <a:gd name="T74" fmla="+- 0 1030 186"/>
                            <a:gd name="T75" fmla="*/ 1030 h 844"/>
                            <a:gd name="T76" fmla="+- 0 10207 1701"/>
                            <a:gd name="T77" fmla="*/ T76 w 8507"/>
                            <a:gd name="T78" fmla="+- 0 1022 186"/>
                            <a:gd name="T79" fmla="*/ 1022 h 844"/>
                            <a:gd name="T80" fmla="+- 0 10207 1701"/>
                            <a:gd name="T81" fmla="*/ T80 w 8507"/>
                            <a:gd name="T82" fmla="+- 0 198 186"/>
                            <a:gd name="T83" fmla="*/ 198 h 844"/>
                            <a:gd name="T84" fmla="+- 0 10207 1701"/>
                            <a:gd name="T85" fmla="*/ T84 w 8507"/>
                            <a:gd name="T86" fmla="+- 0 194 186"/>
                            <a:gd name="T87" fmla="*/ 194 h 844"/>
                            <a:gd name="T88" fmla="+- 0 10207 1701"/>
                            <a:gd name="T89" fmla="*/ T88 w 8507"/>
                            <a:gd name="T90" fmla="+- 0 186 186"/>
                            <a:gd name="T91" fmla="*/ 186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507" h="844">
                              <a:moveTo>
                                <a:pt x="8506" y="0"/>
                              </a:moveTo>
                              <a:lnTo>
                                <a:pt x="8498" y="0"/>
                              </a:lnTo>
                              <a:lnTo>
                                <a:pt x="8498" y="8"/>
                              </a:lnTo>
                              <a:lnTo>
                                <a:pt x="8498" y="12"/>
                              </a:lnTo>
                              <a:lnTo>
                                <a:pt x="8498" y="836"/>
                              </a:lnTo>
                              <a:lnTo>
                                <a:pt x="8" y="836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498" y="8"/>
                              </a:lnTo>
                              <a:lnTo>
                                <a:pt x="8498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836"/>
                              </a:lnTo>
                              <a:lnTo>
                                <a:pt x="0" y="844"/>
                              </a:lnTo>
                              <a:lnTo>
                                <a:pt x="8" y="844"/>
                              </a:lnTo>
                              <a:lnTo>
                                <a:pt x="8498" y="844"/>
                              </a:lnTo>
                              <a:lnTo>
                                <a:pt x="8506" y="844"/>
                              </a:lnTo>
                              <a:lnTo>
                                <a:pt x="8506" y="836"/>
                              </a:lnTo>
                              <a:lnTo>
                                <a:pt x="8506" y="12"/>
                              </a:lnTo>
                              <a:lnTo>
                                <a:pt x="8506" y="8"/>
                              </a:lnTo>
                              <a:lnTo>
                                <a:pt x="8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9535" id="Freeform 2" o:spid="_x0000_s1026" style="position:absolute;margin-left:85.05pt;margin-top:9.3pt;width:425.35pt;height:42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7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" path="m8506,r-8,l8498,8r,4l8498,836,8,836,8,12,8,8r8490,l8498,,8,,,,,8r,4l,836r,8l8,844r8490,l8506,844r,-8l8506,12r,-4l8506,xe" fillcolor="black" stroked="f">
                <v:path arrowok="t" o:connecttype="custom" o:connectlocs="5401310,118110;5396230,118110;5396230,123190;5396230,125730;5396230,648970;5080,648970;5080,125730;5080,123190;5396230,123190;5396230,118110;5080,118110;0,118110;0,123190;0,125730;0,648970;0,654050;5080,654050;5396230,654050;5401310,654050;5401310,648970;5401310,125730;5401310,123190;5401310,11811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2D056618" w14:textId="77777777" w:rsidR="00FA30F6" w:rsidRDefault="00FA30F6">
      <w:pPr>
        <w:pStyle w:val="Textoindependiente"/>
        <w:rPr>
          <w:sz w:val="20"/>
        </w:rPr>
      </w:pPr>
    </w:p>
    <w:p w14:paraId="432A740B" w14:textId="77777777" w:rsidR="00FA30F6" w:rsidRDefault="00FA30F6">
      <w:pPr>
        <w:pStyle w:val="Textoindependiente"/>
        <w:spacing w:before="4"/>
        <w:rPr>
          <w:sz w:val="29"/>
        </w:rPr>
      </w:pPr>
    </w:p>
    <w:p w14:paraId="4EB2B538" w14:textId="77777777" w:rsidR="00FA30F6" w:rsidRDefault="00000000">
      <w:pPr>
        <w:pStyle w:val="Textoindependiente"/>
        <w:tabs>
          <w:tab w:val="left" w:pos="2847"/>
          <w:tab w:val="left" w:pos="5413"/>
          <w:tab w:val="left" w:pos="8357"/>
        </w:tabs>
        <w:spacing w:before="93"/>
        <w:ind w:left="100"/>
      </w:pPr>
      <w:r>
        <w:t>Fecha:</w:t>
      </w:r>
      <w:r>
        <w:rPr>
          <w:u w:val="single"/>
        </w:rPr>
        <w:tab/>
      </w:r>
      <w:r>
        <w:tab/>
        <w:t>Firma: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EFC69" w14:textId="77777777" w:rsidR="00FA30F6" w:rsidRDefault="00FA30F6">
      <w:pPr>
        <w:sectPr w:rsidR="00FA30F6">
          <w:pgSz w:w="11910" w:h="16840"/>
          <w:pgMar w:top="4920" w:right="1100" w:bottom="1380" w:left="1600" w:header="543" w:footer="1186" w:gutter="0"/>
          <w:cols w:space="720"/>
        </w:sectPr>
      </w:pPr>
    </w:p>
    <w:p w14:paraId="5D862488" w14:textId="77777777" w:rsidR="00FA30F6" w:rsidRDefault="00FA30F6">
      <w:pPr>
        <w:pStyle w:val="Textoindependiente"/>
        <w:spacing w:before="8"/>
        <w:rPr>
          <w:sz w:val="14"/>
        </w:rPr>
      </w:pPr>
    </w:p>
    <w:p w14:paraId="7E344DD1" w14:textId="77777777" w:rsidR="00FA30F6" w:rsidRDefault="00000000">
      <w:pPr>
        <w:pStyle w:val="Ttulo2"/>
        <w:spacing w:before="93"/>
        <w:ind w:left="997" w:right="892"/>
        <w:jc w:val="center"/>
      </w:pPr>
      <w:r>
        <w:t>FORMATO</w:t>
      </w:r>
      <w:r>
        <w:rPr>
          <w:spacing w:val="-2"/>
        </w:rPr>
        <w:t xml:space="preserve"> </w:t>
      </w:r>
      <w:r>
        <w:t>DE RESERVA</w:t>
      </w:r>
      <w:r>
        <w:rPr>
          <w:spacing w:val="-12"/>
        </w:rPr>
        <w:t xml:space="preserve"> </w:t>
      </w:r>
      <w:r>
        <w:t>DE EXPEDIENTE</w:t>
      </w:r>
    </w:p>
    <w:p w14:paraId="379A5804" w14:textId="77777777" w:rsidR="00FA30F6" w:rsidRDefault="00FA30F6">
      <w:pPr>
        <w:pStyle w:val="Textoindependiente"/>
        <w:rPr>
          <w:rFonts w:ascii="Arial"/>
          <w:b/>
          <w:sz w:val="24"/>
        </w:rPr>
      </w:pPr>
    </w:p>
    <w:p w14:paraId="372F6C7E" w14:textId="77777777" w:rsidR="00FA30F6" w:rsidRDefault="00FA30F6">
      <w:pPr>
        <w:pStyle w:val="Textoindependiente"/>
        <w:spacing w:before="2"/>
        <w:rPr>
          <w:rFonts w:ascii="Arial"/>
          <w:b/>
          <w:sz w:val="20"/>
        </w:rPr>
      </w:pPr>
    </w:p>
    <w:p w14:paraId="3161EBDA" w14:textId="77777777" w:rsidR="00FA30F6" w:rsidRDefault="00000000">
      <w:pPr>
        <w:ind w:left="1261" w:right="1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siguiente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tiene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carácter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Jurada</w:t>
      </w:r>
    </w:p>
    <w:p w14:paraId="14A1C804" w14:textId="77777777" w:rsidR="00FA30F6" w:rsidRDefault="00FA30F6">
      <w:pPr>
        <w:pStyle w:val="Textoindependiente"/>
        <w:rPr>
          <w:rFonts w:ascii="Arial"/>
          <w:b/>
          <w:sz w:val="20"/>
        </w:rPr>
      </w:pPr>
    </w:p>
    <w:p w14:paraId="1D82EF50" w14:textId="77777777" w:rsidR="00FA30F6" w:rsidRDefault="00FA30F6">
      <w:pPr>
        <w:pStyle w:val="Textoindependiente"/>
        <w:spacing w:before="4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3657"/>
      </w:tblGrid>
      <w:tr w:rsidR="00FA30F6" w14:paraId="49E4750A" w14:textId="77777777">
        <w:trPr>
          <w:trHeight w:val="440"/>
        </w:trPr>
        <w:tc>
          <w:tcPr>
            <w:tcW w:w="4425" w:type="dxa"/>
          </w:tcPr>
          <w:p w14:paraId="432389D5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APELLIDOS:</w:t>
            </w:r>
          </w:p>
        </w:tc>
        <w:tc>
          <w:tcPr>
            <w:tcW w:w="3657" w:type="dxa"/>
          </w:tcPr>
          <w:p w14:paraId="456B8BF1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4D3007E7" w14:textId="77777777">
        <w:trPr>
          <w:trHeight w:val="456"/>
        </w:trPr>
        <w:tc>
          <w:tcPr>
            <w:tcW w:w="4425" w:type="dxa"/>
          </w:tcPr>
          <w:p w14:paraId="5C6AEE54" w14:textId="77777777" w:rsidR="00FA30F6" w:rsidRDefault="00000000">
            <w:pPr>
              <w:pStyle w:val="TableParagraph"/>
              <w:spacing w:before="61"/>
              <w:ind w:left="110"/>
              <w:rPr>
                <w:sz w:val="28"/>
              </w:rPr>
            </w:pPr>
            <w:r>
              <w:rPr>
                <w:sz w:val="28"/>
              </w:rPr>
              <w:t>NOMBRES:</w:t>
            </w:r>
          </w:p>
        </w:tc>
        <w:tc>
          <w:tcPr>
            <w:tcW w:w="3657" w:type="dxa"/>
          </w:tcPr>
          <w:p w14:paraId="0D45E35C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0DD2553C" w14:textId="77777777">
        <w:trPr>
          <w:trHeight w:val="440"/>
        </w:trPr>
        <w:tc>
          <w:tcPr>
            <w:tcW w:w="4425" w:type="dxa"/>
          </w:tcPr>
          <w:p w14:paraId="46AC0DB2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DNI:</w:t>
            </w:r>
          </w:p>
        </w:tc>
        <w:tc>
          <w:tcPr>
            <w:tcW w:w="3657" w:type="dxa"/>
          </w:tcPr>
          <w:p w14:paraId="51964B44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08CF22F3" w14:textId="77777777">
        <w:trPr>
          <w:trHeight w:val="435"/>
        </w:trPr>
        <w:tc>
          <w:tcPr>
            <w:tcW w:w="4425" w:type="dxa"/>
          </w:tcPr>
          <w:p w14:paraId="591C96FE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CÓDIGO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ALUMNO:</w:t>
            </w:r>
          </w:p>
        </w:tc>
        <w:tc>
          <w:tcPr>
            <w:tcW w:w="3657" w:type="dxa"/>
          </w:tcPr>
          <w:p w14:paraId="38D970F4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5AF93EEA" w14:textId="77777777">
        <w:trPr>
          <w:trHeight w:val="460"/>
        </w:trPr>
        <w:tc>
          <w:tcPr>
            <w:tcW w:w="4425" w:type="dxa"/>
          </w:tcPr>
          <w:p w14:paraId="0D7C83BF" w14:textId="77777777" w:rsidR="00FA30F6" w:rsidRDefault="00000000">
            <w:pPr>
              <w:pStyle w:val="TableParagraph"/>
              <w:spacing w:before="66"/>
              <w:ind w:left="110"/>
              <w:rPr>
                <w:sz w:val="28"/>
              </w:rPr>
            </w:pPr>
            <w:r>
              <w:rPr>
                <w:sz w:val="28"/>
              </w:rPr>
              <w:t>TELÉFONO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CELULAR:</w:t>
            </w:r>
          </w:p>
        </w:tc>
        <w:tc>
          <w:tcPr>
            <w:tcW w:w="3657" w:type="dxa"/>
          </w:tcPr>
          <w:p w14:paraId="7CD6E417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55E6C99A" w14:textId="77777777">
        <w:trPr>
          <w:trHeight w:val="440"/>
        </w:trPr>
        <w:tc>
          <w:tcPr>
            <w:tcW w:w="4425" w:type="dxa"/>
          </w:tcPr>
          <w:p w14:paraId="26EF7AE4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CORREO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ELECTRÓNICO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</w:p>
        </w:tc>
        <w:tc>
          <w:tcPr>
            <w:tcW w:w="3657" w:type="dxa"/>
          </w:tcPr>
          <w:p w14:paraId="4C4A352C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71EBCF5C" w14:textId="77777777">
        <w:trPr>
          <w:trHeight w:val="456"/>
        </w:trPr>
        <w:tc>
          <w:tcPr>
            <w:tcW w:w="4425" w:type="dxa"/>
          </w:tcPr>
          <w:p w14:paraId="11D0F303" w14:textId="77777777" w:rsidR="00FA30F6" w:rsidRDefault="00000000">
            <w:pPr>
              <w:pStyle w:val="TableParagraph"/>
              <w:spacing w:before="62"/>
              <w:ind w:left="110"/>
              <w:rPr>
                <w:sz w:val="28"/>
              </w:rPr>
            </w:pPr>
            <w:r>
              <w:rPr>
                <w:sz w:val="28"/>
              </w:rPr>
              <w:t>CORREO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ELECTRÓNICO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</w:p>
        </w:tc>
        <w:tc>
          <w:tcPr>
            <w:tcW w:w="3657" w:type="dxa"/>
          </w:tcPr>
          <w:p w14:paraId="18077A4E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34EBFDC1" w14:textId="77777777">
        <w:trPr>
          <w:trHeight w:val="460"/>
        </w:trPr>
        <w:tc>
          <w:tcPr>
            <w:tcW w:w="4425" w:type="dxa"/>
          </w:tcPr>
          <w:p w14:paraId="7E7EF221" w14:textId="77777777" w:rsidR="00FA30F6" w:rsidRDefault="00000000">
            <w:pPr>
              <w:pStyle w:val="TableParagraph"/>
              <w:spacing w:before="66"/>
              <w:ind w:left="110"/>
              <w:rPr>
                <w:sz w:val="28"/>
              </w:rPr>
            </w:pPr>
            <w:r>
              <w:rPr>
                <w:sz w:val="28"/>
              </w:rPr>
              <w:t>ESPECIALIDAD:</w:t>
            </w:r>
          </w:p>
        </w:tc>
        <w:tc>
          <w:tcPr>
            <w:tcW w:w="3657" w:type="dxa"/>
          </w:tcPr>
          <w:p w14:paraId="671BE9FA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0131E5CE" w14:textId="77777777">
        <w:trPr>
          <w:trHeight w:val="460"/>
        </w:trPr>
        <w:tc>
          <w:tcPr>
            <w:tcW w:w="4425" w:type="dxa"/>
          </w:tcPr>
          <w:p w14:paraId="5C729819" w14:textId="77777777" w:rsidR="00FA30F6" w:rsidRDefault="00000000">
            <w:pPr>
              <w:pStyle w:val="TableParagraph"/>
              <w:spacing w:before="66"/>
              <w:ind w:left="110"/>
              <w:rPr>
                <w:sz w:val="28"/>
              </w:rPr>
            </w:pPr>
            <w:r>
              <w:rPr>
                <w:sz w:val="28"/>
              </w:rPr>
              <w:t>SEMESTRE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EGRESO:</w:t>
            </w:r>
          </w:p>
        </w:tc>
        <w:tc>
          <w:tcPr>
            <w:tcW w:w="3657" w:type="dxa"/>
          </w:tcPr>
          <w:p w14:paraId="3341DFC2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480571F8" w14:textId="77777777">
        <w:trPr>
          <w:trHeight w:val="435"/>
        </w:trPr>
        <w:tc>
          <w:tcPr>
            <w:tcW w:w="4425" w:type="dxa"/>
          </w:tcPr>
          <w:p w14:paraId="7249B885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NÚMERO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EXPEDIENTE</w:t>
            </w:r>
          </w:p>
        </w:tc>
        <w:tc>
          <w:tcPr>
            <w:tcW w:w="3657" w:type="dxa"/>
          </w:tcPr>
          <w:p w14:paraId="1138B85D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29D722C4" w14:textId="77777777">
        <w:trPr>
          <w:trHeight w:val="460"/>
        </w:trPr>
        <w:tc>
          <w:tcPr>
            <w:tcW w:w="4425" w:type="dxa"/>
          </w:tcPr>
          <w:p w14:paraId="13F21B0D" w14:textId="77777777" w:rsidR="00FA30F6" w:rsidRDefault="00000000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MATERIA:</w:t>
            </w:r>
          </w:p>
        </w:tc>
        <w:tc>
          <w:tcPr>
            <w:tcW w:w="3657" w:type="dxa"/>
          </w:tcPr>
          <w:p w14:paraId="4A048109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78446EA2" w14:textId="77777777">
        <w:trPr>
          <w:trHeight w:val="440"/>
        </w:trPr>
        <w:tc>
          <w:tcPr>
            <w:tcW w:w="4425" w:type="dxa"/>
          </w:tcPr>
          <w:p w14:paraId="3D5D93A4" w14:textId="77777777" w:rsidR="00FA30F6" w:rsidRDefault="00000000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DEMANDANTE/DENUNCIANTE:</w:t>
            </w:r>
          </w:p>
        </w:tc>
        <w:tc>
          <w:tcPr>
            <w:tcW w:w="3657" w:type="dxa"/>
          </w:tcPr>
          <w:p w14:paraId="49F5DDA2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64A54183" w14:textId="77777777">
        <w:trPr>
          <w:trHeight w:val="436"/>
        </w:trPr>
        <w:tc>
          <w:tcPr>
            <w:tcW w:w="4425" w:type="dxa"/>
          </w:tcPr>
          <w:p w14:paraId="7455346F" w14:textId="77777777" w:rsidR="00FA30F6" w:rsidRDefault="00000000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DEMANDADO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DENUNCIADO:</w:t>
            </w:r>
          </w:p>
        </w:tc>
        <w:tc>
          <w:tcPr>
            <w:tcW w:w="3657" w:type="dxa"/>
          </w:tcPr>
          <w:p w14:paraId="03C982A2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33FC04EE" w14:textId="77777777">
        <w:trPr>
          <w:trHeight w:val="656"/>
        </w:trPr>
        <w:tc>
          <w:tcPr>
            <w:tcW w:w="4425" w:type="dxa"/>
          </w:tcPr>
          <w:p w14:paraId="32CF356D" w14:textId="77777777" w:rsidR="00FA30F6" w:rsidRDefault="00000000">
            <w:pPr>
              <w:pStyle w:val="TableParagraph"/>
              <w:spacing w:line="328" w:lineRule="exact"/>
              <w:ind w:left="110" w:right="228"/>
              <w:rPr>
                <w:sz w:val="28"/>
              </w:rPr>
            </w:pPr>
            <w:r>
              <w:rPr>
                <w:sz w:val="28"/>
              </w:rPr>
              <w:t>FECHA DE PRESENTACION DE LA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DEMANDA 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DENUNCIA:</w:t>
            </w:r>
          </w:p>
        </w:tc>
        <w:tc>
          <w:tcPr>
            <w:tcW w:w="3657" w:type="dxa"/>
          </w:tcPr>
          <w:p w14:paraId="52417395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A30F6" w14:paraId="78617FA1" w14:textId="77777777">
        <w:trPr>
          <w:trHeight w:val="655"/>
        </w:trPr>
        <w:tc>
          <w:tcPr>
            <w:tcW w:w="4425" w:type="dxa"/>
          </w:tcPr>
          <w:p w14:paraId="6655E438" w14:textId="77777777" w:rsidR="00FA30F6" w:rsidRDefault="00000000">
            <w:pPr>
              <w:pStyle w:val="TableParagraph"/>
              <w:spacing w:line="328" w:lineRule="exact"/>
              <w:ind w:left="110" w:right="616"/>
              <w:rPr>
                <w:sz w:val="28"/>
              </w:rPr>
            </w:pPr>
            <w:r>
              <w:rPr>
                <w:sz w:val="28"/>
              </w:rPr>
              <w:t>FECHA DE CULMINACION DEL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PROCESO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PROCEDIMIENTO:</w:t>
            </w:r>
          </w:p>
        </w:tc>
        <w:tc>
          <w:tcPr>
            <w:tcW w:w="3657" w:type="dxa"/>
          </w:tcPr>
          <w:p w14:paraId="0821164F" w14:textId="77777777" w:rsidR="00FA30F6" w:rsidRDefault="00FA30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F6A46C3" w14:textId="77777777" w:rsidR="00FA30F6" w:rsidRDefault="00FA30F6">
      <w:pPr>
        <w:pStyle w:val="Textoindependiente"/>
        <w:spacing w:before="9"/>
        <w:rPr>
          <w:rFonts w:ascii="Arial"/>
          <w:b/>
          <w:sz w:val="13"/>
        </w:rPr>
      </w:pPr>
    </w:p>
    <w:p w14:paraId="3B2989AC" w14:textId="77777777" w:rsidR="00FA30F6" w:rsidRDefault="00000000">
      <w:pPr>
        <w:spacing w:before="94"/>
        <w:ind w:left="528" w:right="775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EAM/DFD</w:t>
      </w:r>
      <w:r>
        <w:rPr>
          <w:rFonts w:ascii="Arial"/>
          <w:b/>
          <w:i/>
          <w:spacing w:val="-53"/>
          <w:sz w:val="20"/>
        </w:rPr>
        <w:t xml:space="preserve"> </w:t>
      </w:r>
      <w:r>
        <w:rPr>
          <w:rFonts w:ascii="Arial"/>
          <w:b/>
          <w:i/>
          <w:sz w:val="20"/>
        </w:rPr>
        <w:t>CMVL/SF</w:t>
      </w:r>
    </w:p>
    <w:p w14:paraId="4393555D" w14:textId="77777777" w:rsidR="00FA30F6" w:rsidRDefault="00000000">
      <w:pPr>
        <w:spacing w:line="217" w:lineRule="exact"/>
        <w:ind w:left="528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Gaby</w:t>
      </w:r>
    </w:p>
    <w:p w14:paraId="59FEBA1A" w14:textId="77777777" w:rsidR="006F0101" w:rsidRDefault="006F0101" w:rsidP="006F0101">
      <w:pPr>
        <w:spacing w:line="217" w:lineRule="exact"/>
        <w:rPr>
          <w:rFonts w:ascii="Arial"/>
          <w:b/>
          <w:i/>
          <w:sz w:val="21"/>
        </w:rPr>
      </w:pPr>
    </w:p>
    <w:p w14:paraId="69E1FA50" w14:textId="59A7F72C" w:rsidR="006F0101" w:rsidRDefault="006F0101">
      <w:pPr>
        <w:spacing w:line="217" w:lineRule="exact"/>
        <w:ind w:left="528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lastRenderedPageBreak/>
        <w:t>CAR</w:t>
      </w:r>
      <w:r>
        <w:rPr>
          <w:rFonts w:ascii="Arial"/>
          <w:b/>
          <w:i/>
          <w:sz w:val="21"/>
        </w:rPr>
        <w:t>Á</w:t>
      </w:r>
      <w:r>
        <w:rPr>
          <w:rFonts w:ascii="Arial"/>
          <w:b/>
          <w:i/>
          <w:sz w:val="21"/>
        </w:rPr>
        <w:t>TULA INFORME JUR</w:t>
      </w:r>
      <w:r>
        <w:rPr>
          <w:rFonts w:ascii="Arial"/>
          <w:b/>
          <w:i/>
          <w:sz w:val="21"/>
        </w:rPr>
        <w:t>Í</w:t>
      </w:r>
      <w:r>
        <w:rPr>
          <w:rFonts w:ascii="Arial"/>
          <w:b/>
          <w:i/>
          <w:sz w:val="21"/>
        </w:rPr>
        <w:t>DICO</w:t>
      </w:r>
    </w:p>
    <w:p w14:paraId="048BDD54" w14:textId="77777777" w:rsidR="006F0101" w:rsidRDefault="006F0101">
      <w:pPr>
        <w:spacing w:line="217" w:lineRule="exact"/>
        <w:ind w:left="528"/>
        <w:rPr>
          <w:rFonts w:ascii="Arial"/>
          <w:b/>
          <w:i/>
          <w:sz w:val="21"/>
        </w:rPr>
      </w:pPr>
    </w:p>
    <w:p w14:paraId="7BC5B510" w14:textId="53CA68F0" w:rsidR="006F0101" w:rsidRDefault="006F0101" w:rsidP="006F0101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72896A2" wp14:editId="69665AF4">
            <wp:extent cx="5848350" cy="1715770"/>
            <wp:effectExtent l="0" t="0" r="0" b="0"/>
            <wp:docPr id="17292921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9210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330E" w14:textId="6AC0194D" w:rsidR="006F0101" w:rsidRPr="006F0101" w:rsidRDefault="006F0101" w:rsidP="006F0101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0101">
        <w:rPr>
          <w:rFonts w:ascii="Arial" w:hAnsi="Arial" w:cs="Arial"/>
          <w:b/>
          <w:bCs/>
          <w:color w:val="000000"/>
          <w:sz w:val="32"/>
          <w:szCs w:val="32"/>
        </w:rPr>
        <w:t>Trabajo de Suficiencia Profesional para optar el</w:t>
      </w:r>
    </w:p>
    <w:p w14:paraId="5C3B98DE" w14:textId="77777777" w:rsidR="006F0101" w:rsidRPr="006F0101" w:rsidRDefault="006F0101" w:rsidP="006F0101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0101">
        <w:rPr>
          <w:rFonts w:ascii="Arial" w:hAnsi="Arial" w:cs="Arial"/>
          <w:b/>
          <w:bCs/>
          <w:color w:val="000000"/>
          <w:sz w:val="32"/>
          <w:szCs w:val="32"/>
        </w:rPr>
        <w:t>Título de Abogado(a)</w:t>
      </w:r>
    </w:p>
    <w:p w14:paraId="7564755B" w14:textId="77777777" w:rsidR="006F0101" w:rsidRPr="006F0101" w:rsidRDefault="006F0101" w:rsidP="006F0101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0101">
        <w:rPr>
          <w:rFonts w:ascii="Arial" w:hAnsi="Arial" w:cs="Arial"/>
          <w:b/>
          <w:bCs/>
          <w:color w:val="000000"/>
          <w:sz w:val="28"/>
          <w:szCs w:val="28"/>
        </w:rPr>
        <w:t>Informe Jurídico sobre Expediente N°</w:t>
      </w:r>
    </w:p>
    <w:p w14:paraId="0BE9944D" w14:textId="77777777" w:rsidR="006F0101" w:rsidRDefault="006F0101" w:rsidP="006F010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9F715CD" w14:textId="12A981E9" w:rsidR="006F0101" w:rsidRPr="006F0101" w:rsidRDefault="006F0101" w:rsidP="006F010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Materia :</w:t>
      </w:r>
    </w:p>
    <w:p w14:paraId="070C2920" w14:textId="77777777" w:rsidR="006F0101" w:rsidRPr="006F0101" w:rsidRDefault="006F0101" w:rsidP="006F010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Entidad :</w:t>
      </w:r>
    </w:p>
    <w:p w14:paraId="78926752" w14:textId="77777777" w:rsidR="006F0101" w:rsidRPr="006F0101" w:rsidRDefault="006F0101" w:rsidP="006F010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Bachiller :</w:t>
      </w:r>
    </w:p>
    <w:p w14:paraId="2392A58F" w14:textId="77777777" w:rsidR="006F0101" w:rsidRPr="006F0101" w:rsidRDefault="006F0101" w:rsidP="006F010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Código :</w:t>
      </w:r>
    </w:p>
    <w:p w14:paraId="372F26CC" w14:textId="77777777" w:rsidR="006F0101" w:rsidRDefault="006F0101" w:rsidP="006F010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72005A4" w14:textId="77777777" w:rsidR="006F0101" w:rsidRDefault="006F0101" w:rsidP="006F010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BE620A9" w14:textId="26F02DF6" w:rsidR="006F0101" w:rsidRPr="006F0101" w:rsidRDefault="006F0101" w:rsidP="006F010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AREQUIPA – PERÚ</w:t>
      </w:r>
    </w:p>
    <w:p w14:paraId="687A4B3D" w14:textId="52854529" w:rsidR="006F0101" w:rsidRPr="006F0101" w:rsidRDefault="006F0101" w:rsidP="006F010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0101">
        <w:rPr>
          <w:rFonts w:ascii="Arial" w:hAnsi="Arial" w:cs="Arial"/>
          <w:color w:val="000000"/>
          <w:sz w:val="28"/>
          <w:szCs w:val="28"/>
        </w:rPr>
        <w:t>2023</w:t>
      </w:r>
    </w:p>
    <w:sectPr w:rsidR="006F0101" w:rsidRPr="006F0101">
      <w:pgSz w:w="11910" w:h="16840"/>
      <w:pgMar w:top="4920" w:right="1100" w:bottom="1400" w:left="1600" w:header="543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1816" w14:textId="77777777" w:rsidR="00832AC2" w:rsidRDefault="00832AC2">
      <w:r>
        <w:separator/>
      </w:r>
    </w:p>
  </w:endnote>
  <w:endnote w:type="continuationSeparator" w:id="0">
    <w:p w14:paraId="25B9BB81" w14:textId="77777777" w:rsidR="00832AC2" w:rsidRDefault="008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EDBC" w14:textId="4E52F106" w:rsidR="00FA30F6" w:rsidRDefault="00DB4B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3A38555F" wp14:editId="1F0CEFA9">
              <wp:simplePos x="0" y="0"/>
              <wp:positionH relativeFrom="page">
                <wp:posOffset>4695190</wp:posOffset>
              </wp:positionH>
              <wp:positionV relativeFrom="page">
                <wp:posOffset>9787890</wp:posOffset>
              </wp:positionV>
              <wp:extent cx="2602230" cy="727710"/>
              <wp:effectExtent l="0" t="0" r="0" b="0"/>
              <wp:wrapNone/>
              <wp:docPr id="640110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479D1" w14:textId="77777777" w:rsidR="00FA30F6" w:rsidRDefault="00000000">
                          <w:pPr>
                            <w:spacing w:before="10" w:line="27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Facultad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Derecho</w:t>
                          </w:r>
                        </w:p>
                        <w:p w14:paraId="5292343F" w14:textId="77777777" w:rsidR="00FA30F6" w:rsidRDefault="00000000">
                          <w:pPr>
                            <w:spacing w:before="4" w:line="235" w:lineRule="auto"/>
                            <w:ind w:left="20" w:right="44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Av. Alameda del Corregidor N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24"/>
                            </w:rPr>
                            <w:t>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 xml:space="preserve"> 1865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Molina,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Lima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Perú</w:t>
                          </w:r>
                        </w:p>
                        <w:p w14:paraId="4DEB2F40" w14:textId="77777777" w:rsidR="00FA30F6" w:rsidRDefault="00000000">
                          <w:pPr>
                            <w:spacing w:before="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C00000"/>
                              <w:sz w:val="24"/>
                            </w:rPr>
                            <w:t>Telf.:</w:t>
                          </w:r>
                          <w:r>
                            <w:rPr>
                              <w:rFonts w:ascii="Times New Roman"/>
                              <w:color w:val="C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C00000"/>
                              <w:sz w:val="24"/>
                            </w:rPr>
                            <w:t>(511) 365-7000/365-6943/365-6943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855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69.7pt;margin-top:770.7pt;width:204.9pt;height:57.3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" filled="f" stroked="f">
              <v:textbox inset="0,0,0,0">
                <w:txbxContent>
                  <w:p w14:paraId="5E1479D1" w14:textId="77777777" w:rsidR="00FA30F6" w:rsidRDefault="00000000">
                    <w:pPr>
                      <w:spacing w:before="10" w:line="27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Facultad</w:t>
                    </w:r>
                    <w:r>
                      <w:rPr>
                        <w:rFonts w:ascii="Times New Roman"/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Derecho</w:t>
                    </w:r>
                  </w:p>
                  <w:p w14:paraId="5292343F" w14:textId="77777777" w:rsidR="00FA30F6" w:rsidRDefault="00000000">
                    <w:pPr>
                      <w:spacing w:before="4" w:line="235" w:lineRule="auto"/>
                      <w:ind w:left="20" w:right="44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Av. Alameda del Corregidor N</w:t>
                    </w:r>
                    <w:r>
                      <w:rPr>
                        <w:rFonts w:ascii="Symbol" w:hAnsi="Symbol"/>
                        <w:color w:val="C00000"/>
                        <w:sz w:val="24"/>
                      </w:rPr>
                      <w:t>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 xml:space="preserve"> 1865</w:t>
                    </w:r>
                    <w:r>
                      <w:rPr>
                        <w:rFonts w:ascii="Times New Roman" w:hAnsi="Times New Roman"/>
                        <w:color w:val="C0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C0000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Molina,</w:t>
                    </w:r>
                    <w:r>
                      <w:rPr>
                        <w:rFonts w:ascii="Times New Roman" w:hAnsi="Times New Roman"/>
                        <w:color w:val="C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Lima</w:t>
                    </w:r>
                    <w:r>
                      <w:rPr>
                        <w:rFonts w:ascii="Times New Roman" w:hAnsi="Times New Roman"/>
                        <w:color w:val="C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Perú</w:t>
                    </w:r>
                  </w:p>
                  <w:p w14:paraId="4DEB2F40" w14:textId="77777777" w:rsidR="00FA30F6" w:rsidRDefault="00000000">
                    <w:pPr>
                      <w:spacing w:before="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C00000"/>
                        <w:sz w:val="24"/>
                      </w:rPr>
                      <w:t>Telf.:</w:t>
                    </w:r>
                    <w:r>
                      <w:rPr>
                        <w:rFonts w:ascii="Times New Roman"/>
                        <w:color w:val="C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C00000"/>
                        <w:sz w:val="24"/>
                      </w:rPr>
                      <w:t>(511) 365-7000/365-6943/365-6943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7A2" w14:textId="477DAD46" w:rsidR="00FA30F6" w:rsidRDefault="00DB4B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9920" behindDoc="1" locked="0" layoutInCell="1" allowOverlap="1" wp14:anchorId="024E4901" wp14:editId="293092D5">
              <wp:simplePos x="0" y="0"/>
              <wp:positionH relativeFrom="page">
                <wp:posOffset>4695190</wp:posOffset>
              </wp:positionH>
              <wp:positionV relativeFrom="page">
                <wp:posOffset>9787890</wp:posOffset>
              </wp:positionV>
              <wp:extent cx="2602230" cy="727710"/>
              <wp:effectExtent l="0" t="0" r="0" b="0"/>
              <wp:wrapNone/>
              <wp:docPr id="2989787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4F97E" w14:textId="77777777" w:rsidR="00FA30F6" w:rsidRDefault="00000000">
                          <w:pPr>
                            <w:spacing w:before="10" w:line="27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Facultad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4"/>
                            </w:rPr>
                            <w:t>Derecho</w:t>
                          </w:r>
                        </w:p>
                        <w:p w14:paraId="06142321" w14:textId="77777777" w:rsidR="00FA30F6" w:rsidRDefault="00000000">
                          <w:pPr>
                            <w:spacing w:before="4" w:line="235" w:lineRule="auto"/>
                            <w:ind w:left="20" w:right="44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Av. Alameda del Corregidor N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24"/>
                            </w:rPr>
                            <w:t>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 xml:space="preserve"> 1865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Molina,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Lima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24"/>
                            </w:rPr>
                            <w:t>Perú</w:t>
                          </w:r>
                        </w:p>
                        <w:p w14:paraId="4D945FFC" w14:textId="77777777" w:rsidR="00FA30F6" w:rsidRDefault="00000000">
                          <w:pPr>
                            <w:spacing w:before="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C00000"/>
                              <w:sz w:val="24"/>
                            </w:rPr>
                            <w:t>Telf.:</w:t>
                          </w:r>
                          <w:r>
                            <w:rPr>
                              <w:rFonts w:ascii="Times New Roman"/>
                              <w:color w:val="C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C00000"/>
                              <w:sz w:val="24"/>
                            </w:rPr>
                            <w:t>(511) 365-7000/365-6943/365-6943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E4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69.7pt;margin-top:770.7pt;width:204.9pt;height:57.3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" filled="f" stroked="f">
              <v:textbox inset="0,0,0,0">
                <w:txbxContent>
                  <w:p w14:paraId="39F4F97E" w14:textId="77777777" w:rsidR="00FA30F6" w:rsidRDefault="00000000">
                    <w:pPr>
                      <w:spacing w:before="10" w:line="27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Facultad</w:t>
                    </w:r>
                    <w:r>
                      <w:rPr>
                        <w:rFonts w:ascii="Times New Roman"/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4"/>
                      </w:rPr>
                      <w:t>Derecho</w:t>
                    </w:r>
                  </w:p>
                  <w:p w14:paraId="06142321" w14:textId="77777777" w:rsidR="00FA30F6" w:rsidRDefault="00000000">
                    <w:pPr>
                      <w:spacing w:before="4" w:line="235" w:lineRule="auto"/>
                      <w:ind w:left="20" w:right="44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Av. Alameda del Corregidor N</w:t>
                    </w:r>
                    <w:r>
                      <w:rPr>
                        <w:rFonts w:ascii="Symbol" w:hAnsi="Symbol"/>
                        <w:color w:val="C00000"/>
                        <w:sz w:val="24"/>
                      </w:rPr>
                      <w:t>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 xml:space="preserve"> 1865</w:t>
                    </w:r>
                    <w:r>
                      <w:rPr>
                        <w:rFonts w:ascii="Times New Roman" w:hAnsi="Times New Roman"/>
                        <w:color w:val="C0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C0000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Molina,</w:t>
                    </w:r>
                    <w:r>
                      <w:rPr>
                        <w:rFonts w:ascii="Times New Roman" w:hAnsi="Times New Roman"/>
                        <w:color w:val="C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Lima</w:t>
                    </w:r>
                    <w:r>
                      <w:rPr>
                        <w:rFonts w:ascii="Times New Roman" w:hAnsi="Times New Roman"/>
                        <w:color w:val="C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C00000"/>
                        <w:sz w:val="24"/>
                      </w:rPr>
                      <w:t>Perú</w:t>
                    </w:r>
                  </w:p>
                  <w:p w14:paraId="4D945FFC" w14:textId="77777777" w:rsidR="00FA30F6" w:rsidRDefault="00000000">
                    <w:pPr>
                      <w:spacing w:before="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C00000"/>
                        <w:sz w:val="24"/>
                      </w:rPr>
                      <w:t>Telf.:</w:t>
                    </w:r>
                    <w:r>
                      <w:rPr>
                        <w:rFonts w:ascii="Times New Roman"/>
                        <w:color w:val="C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C00000"/>
                        <w:sz w:val="24"/>
                      </w:rPr>
                      <w:t>(511) 365-7000/365-6943/365-6943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3374" w14:textId="77777777" w:rsidR="00832AC2" w:rsidRDefault="00832AC2">
      <w:r>
        <w:separator/>
      </w:r>
    </w:p>
  </w:footnote>
  <w:footnote w:type="continuationSeparator" w:id="0">
    <w:p w14:paraId="66430810" w14:textId="77777777" w:rsidR="00832AC2" w:rsidRDefault="0083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357C" w14:textId="5010458C" w:rsidR="00FA30F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6848" behindDoc="1" locked="0" layoutInCell="1" allowOverlap="1" wp14:anchorId="37F13992" wp14:editId="3C3A5F8B">
          <wp:simplePos x="0" y="0"/>
          <wp:positionH relativeFrom="page">
            <wp:posOffset>2807335</wp:posOffset>
          </wp:positionH>
          <wp:positionV relativeFrom="page">
            <wp:posOffset>345081</wp:posOffset>
          </wp:positionV>
          <wp:extent cx="2133600" cy="871118"/>
          <wp:effectExtent l="0" t="0" r="0" b="0"/>
          <wp:wrapNone/>
          <wp:docPr id="5" name="image1.png" descr="Resultado de imagen para logo us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871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B5D"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2670389B" wp14:editId="54DD21D2">
              <wp:simplePos x="0" y="0"/>
              <wp:positionH relativeFrom="page">
                <wp:posOffset>2202815</wp:posOffset>
              </wp:positionH>
              <wp:positionV relativeFrom="page">
                <wp:posOffset>1343025</wp:posOffset>
              </wp:positionV>
              <wp:extent cx="4508500" cy="828040"/>
              <wp:effectExtent l="0" t="0" r="0" b="0"/>
              <wp:wrapNone/>
              <wp:docPr id="18346516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FDE5A" w14:textId="77777777" w:rsidR="0053527D" w:rsidRDefault="0053527D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32"/>
                              <w:szCs w:val="28"/>
                            </w:rPr>
                          </w:pPr>
                        </w:p>
                        <w:p w14:paraId="0841755E" w14:textId="77777777" w:rsidR="0053527D" w:rsidRDefault="0053527D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32"/>
                              <w:szCs w:val="28"/>
                            </w:rPr>
                          </w:pPr>
                        </w:p>
                        <w:p w14:paraId="09A394F8" w14:textId="77777777" w:rsidR="0053527D" w:rsidRPr="0053527D" w:rsidRDefault="0053527D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D1DEF1F" w14:textId="52405902" w:rsidR="00FA30F6" w:rsidRPr="0053527D" w:rsidRDefault="00000000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  <w:r w:rsidRPr="0053527D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ANEXO</w:t>
                          </w:r>
                          <w:r w:rsidRPr="0053527D">
                            <w:rPr>
                              <w:rFonts w:ascii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3527D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38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3.45pt;margin-top:105.75pt;width:355pt;height:65.2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" filled="f" stroked="f">
              <v:textbox inset="0,0,0,0">
                <w:txbxContent>
                  <w:p w14:paraId="126FDE5A" w14:textId="77777777" w:rsidR="0053527D" w:rsidRDefault="0053527D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32"/>
                        <w:szCs w:val="28"/>
                      </w:rPr>
                    </w:pPr>
                  </w:p>
                  <w:p w14:paraId="0841755E" w14:textId="77777777" w:rsidR="0053527D" w:rsidRDefault="0053527D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32"/>
                        <w:szCs w:val="28"/>
                      </w:rPr>
                    </w:pPr>
                  </w:p>
                  <w:p w14:paraId="09A394F8" w14:textId="77777777" w:rsidR="0053527D" w:rsidRPr="0053527D" w:rsidRDefault="0053527D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24"/>
                        <w:szCs w:val="24"/>
                      </w:rPr>
                    </w:pPr>
                  </w:p>
                  <w:p w14:paraId="2D1DEF1F" w14:textId="52405902" w:rsidR="00FA30F6" w:rsidRPr="0053527D" w:rsidRDefault="00000000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24"/>
                        <w:szCs w:val="24"/>
                      </w:rPr>
                    </w:pPr>
                    <w:r w:rsidRPr="0053527D">
                      <w:rPr>
                        <w:rFonts w:ascii="Arial"/>
                        <w:b/>
                        <w:sz w:val="24"/>
                        <w:szCs w:val="24"/>
                      </w:rPr>
                      <w:t>ANEXO</w:t>
                    </w:r>
                    <w:r w:rsidRPr="0053527D">
                      <w:rPr>
                        <w:rFonts w:ascii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3527D">
                      <w:rPr>
                        <w:sz w:val="24"/>
                        <w:szCs w:val="24"/>
                      </w:rPr>
                      <w:fldChar w:fldCharType="begin"/>
                    </w:r>
                    <w:r w:rsidRPr="0053527D">
                      <w:rPr>
                        <w:rFonts w:ascii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53527D">
                      <w:rPr>
                        <w:sz w:val="24"/>
                        <w:szCs w:val="24"/>
                      </w:rPr>
                      <w:fldChar w:fldCharType="separate"/>
                    </w:r>
                    <w:r w:rsidRPr="0053527D">
                      <w:rPr>
                        <w:sz w:val="24"/>
                        <w:szCs w:val="24"/>
                      </w:rPr>
                      <w:t>1</w:t>
                    </w:r>
                    <w:r w:rsidRPr="005352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59A6" w14:textId="3BADB434" w:rsidR="00FA30F6" w:rsidRDefault="0053527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616888A0" wp14:editId="71FB550A">
              <wp:simplePos x="0" y="0"/>
              <wp:positionH relativeFrom="page">
                <wp:posOffset>1964690</wp:posOffset>
              </wp:positionH>
              <wp:positionV relativeFrom="page">
                <wp:posOffset>1381125</wp:posOffset>
              </wp:positionV>
              <wp:extent cx="4508500" cy="828040"/>
              <wp:effectExtent l="0" t="0" r="0" b="0"/>
              <wp:wrapNone/>
              <wp:docPr id="15249027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3921" w14:textId="77777777" w:rsidR="0053527D" w:rsidRDefault="0053527D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B3D18F2" w14:textId="77777777" w:rsidR="0053527D" w:rsidRDefault="0053527D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FC82E22" w14:textId="5554A4A4" w:rsidR="00FA30F6" w:rsidRPr="0053527D" w:rsidRDefault="00000000">
                          <w:pPr>
                            <w:spacing w:line="249" w:lineRule="exact"/>
                            <w:ind w:left="2168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  <w:r w:rsidRPr="0053527D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ANEXO</w:t>
                          </w:r>
                          <w:r w:rsidRPr="0053527D">
                            <w:rPr>
                              <w:rFonts w:ascii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3527D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Pr="005352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88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4.7pt;margin-top:108.75pt;width:355pt;height:65.2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" filled="f" stroked="f">
              <v:textbox inset="0,0,0,0">
                <w:txbxContent>
                  <w:p w14:paraId="6D183921" w14:textId="77777777" w:rsidR="0053527D" w:rsidRDefault="0053527D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24"/>
                        <w:szCs w:val="24"/>
                      </w:rPr>
                    </w:pPr>
                  </w:p>
                  <w:p w14:paraId="2B3D18F2" w14:textId="77777777" w:rsidR="0053527D" w:rsidRDefault="0053527D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24"/>
                        <w:szCs w:val="24"/>
                      </w:rPr>
                    </w:pPr>
                  </w:p>
                  <w:p w14:paraId="2FC82E22" w14:textId="5554A4A4" w:rsidR="00FA30F6" w:rsidRPr="0053527D" w:rsidRDefault="00000000">
                    <w:pPr>
                      <w:spacing w:line="249" w:lineRule="exact"/>
                      <w:ind w:left="2168"/>
                      <w:rPr>
                        <w:rFonts w:ascii="Arial"/>
                        <w:b/>
                        <w:sz w:val="24"/>
                        <w:szCs w:val="24"/>
                      </w:rPr>
                    </w:pPr>
                    <w:r w:rsidRPr="0053527D">
                      <w:rPr>
                        <w:rFonts w:ascii="Arial"/>
                        <w:b/>
                        <w:sz w:val="24"/>
                        <w:szCs w:val="24"/>
                      </w:rPr>
                      <w:t>ANEXO</w:t>
                    </w:r>
                    <w:r w:rsidRPr="0053527D">
                      <w:rPr>
                        <w:rFonts w:ascii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3527D">
                      <w:rPr>
                        <w:sz w:val="24"/>
                        <w:szCs w:val="24"/>
                      </w:rPr>
                      <w:fldChar w:fldCharType="begin"/>
                    </w:r>
                    <w:r w:rsidRPr="0053527D">
                      <w:rPr>
                        <w:rFonts w:ascii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53527D">
                      <w:rPr>
                        <w:sz w:val="24"/>
                        <w:szCs w:val="24"/>
                      </w:rPr>
                      <w:fldChar w:fldCharType="separate"/>
                    </w:r>
                    <w:r w:rsidRPr="0053527D">
                      <w:rPr>
                        <w:sz w:val="24"/>
                        <w:szCs w:val="24"/>
                      </w:rPr>
                      <w:t>2</w:t>
                    </w:r>
                    <w:r w:rsidRPr="005352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48384" behindDoc="1" locked="0" layoutInCell="1" allowOverlap="1" wp14:anchorId="1E2FE6CB" wp14:editId="2EB5C5F3">
          <wp:simplePos x="0" y="0"/>
          <wp:positionH relativeFrom="page">
            <wp:posOffset>2807335</wp:posOffset>
          </wp:positionH>
          <wp:positionV relativeFrom="page">
            <wp:posOffset>345081</wp:posOffset>
          </wp:positionV>
          <wp:extent cx="2133600" cy="871118"/>
          <wp:effectExtent l="0" t="0" r="0" b="0"/>
          <wp:wrapNone/>
          <wp:docPr id="9" name="image1.png" descr="Resultado de imagen para logo us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871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CC"/>
    <w:multiLevelType w:val="multilevel"/>
    <w:tmpl w:val="E026B01E"/>
    <w:lvl w:ilvl="0">
      <w:start w:val="6"/>
      <w:numFmt w:val="decimal"/>
      <w:lvlText w:val="%1"/>
      <w:lvlJc w:val="left"/>
      <w:pPr>
        <w:ind w:left="1237" w:hanging="428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237" w:hanging="428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01" w:hanging="42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28" w:hanging="4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7" w:hanging="4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5" w:hanging="4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4" w:hanging="4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02" w:hanging="4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1" w:hanging="424"/>
      </w:pPr>
      <w:rPr>
        <w:rFonts w:hint="default"/>
        <w:lang w:val="es-ES" w:eastAsia="en-US" w:bidi="ar-SA"/>
      </w:rPr>
    </w:lvl>
  </w:abstractNum>
  <w:abstractNum w:abstractNumId="1" w15:restartNumberingAfterBreak="0">
    <w:nsid w:val="09053C48"/>
    <w:multiLevelType w:val="hybridMultilevel"/>
    <w:tmpl w:val="D31C73FA"/>
    <w:lvl w:ilvl="0" w:tplc="C9740F18">
      <w:start w:val="1"/>
      <w:numFmt w:val="lowerLetter"/>
      <w:lvlText w:val="%1)"/>
      <w:lvlJc w:val="left"/>
      <w:pPr>
        <w:ind w:left="1877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8368A2C2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2" w:tplc="7E4487E8">
      <w:numFmt w:val="bullet"/>
      <w:lvlText w:val="•"/>
      <w:lvlJc w:val="left"/>
      <w:pPr>
        <w:ind w:left="3345" w:hanging="360"/>
      </w:pPr>
      <w:rPr>
        <w:rFonts w:hint="default"/>
        <w:lang w:val="es-ES" w:eastAsia="en-US" w:bidi="ar-SA"/>
      </w:rPr>
    </w:lvl>
    <w:lvl w:ilvl="3" w:tplc="4168938C">
      <w:numFmt w:val="bullet"/>
      <w:lvlText w:val="•"/>
      <w:lvlJc w:val="left"/>
      <w:pPr>
        <w:ind w:left="4078" w:hanging="360"/>
      </w:pPr>
      <w:rPr>
        <w:rFonts w:hint="default"/>
        <w:lang w:val="es-ES" w:eastAsia="en-US" w:bidi="ar-SA"/>
      </w:rPr>
    </w:lvl>
    <w:lvl w:ilvl="4" w:tplc="EAE4ACB6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5" w:tplc="6C4408B0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C20AA30C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95F2D1FA">
      <w:numFmt w:val="bullet"/>
      <w:lvlText w:val="•"/>
      <w:lvlJc w:val="left"/>
      <w:pPr>
        <w:ind w:left="7009" w:hanging="360"/>
      </w:pPr>
      <w:rPr>
        <w:rFonts w:hint="default"/>
        <w:lang w:val="es-ES" w:eastAsia="en-US" w:bidi="ar-SA"/>
      </w:rPr>
    </w:lvl>
    <w:lvl w:ilvl="8" w:tplc="EA00895E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77E36D4"/>
    <w:multiLevelType w:val="hybridMultilevel"/>
    <w:tmpl w:val="342CF95C"/>
    <w:lvl w:ilvl="0" w:tplc="F68E3FFC">
      <w:numFmt w:val="bullet"/>
      <w:lvlText w:val=""/>
      <w:lvlJc w:val="left"/>
      <w:pPr>
        <w:ind w:left="1945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FEF962">
      <w:numFmt w:val="bullet"/>
      <w:lvlText w:val="•"/>
      <w:lvlJc w:val="left"/>
      <w:pPr>
        <w:ind w:left="2666" w:hanging="428"/>
      </w:pPr>
      <w:rPr>
        <w:rFonts w:hint="default"/>
        <w:lang w:val="es-ES" w:eastAsia="en-US" w:bidi="ar-SA"/>
      </w:rPr>
    </w:lvl>
    <w:lvl w:ilvl="2" w:tplc="B51684EA">
      <w:numFmt w:val="bullet"/>
      <w:lvlText w:val="•"/>
      <w:lvlJc w:val="left"/>
      <w:pPr>
        <w:ind w:left="3393" w:hanging="428"/>
      </w:pPr>
      <w:rPr>
        <w:rFonts w:hint="default"/>
        <w:lang w:val="es-ES" w:eastAsia="en-US" w:bidi="ar-SA"/>
      </w:rPr>
    </w:lvl>
    <w:lvl w:ilvl="3" w:tplc="7BC0EFC0">
      <w:numFmt w:val="bullet"/>
      <w:lvlText w:val="•"/>
      <w:lvlJc w:val="left"/>
      <w:pPr>
        <w:ind w:left="4120" w:hanging="428"/>
      </w:pPr>
      <w:rPr>
        <w:rFonts w:hint="default"/>
        <w:lang w:val="es-ES" w:eastAsia="en-US" w:bidi="ar-SA"/>
      </w:rPr>
    </w:lvl>
    <w:lvl w:ilvl="4" w:tplc="1F9CEC72">
      <w:numFmt w:val="bullet"/>
      <w:lvlText w:val="•"/>
      <w:lvlJc w:val="left"/>
      <w:pPr>
        <w:ind w:left="4847" w:hanging="428"/>
      </w:pPr>
      <w:rPr>
        <w:rFonts w:hint="default"/>
        <w:lang w:val="es-ES" w:eastAsia="en-US" w:bidi="ar-SA"/>
      </w:rPr>
    </w:lvl>
    <w:lvl w:ilvl="5" w:tplc="63F069B6">
      <w:numFmt w:val="bullet"/>
      <w:lvlText w:val="•"/>
      <w:lvlJc w:val="left"/>
      <w:pPr>
        <w:ind w:left="5574" w:hanging="428"/>
      </w:pPr>
      <w:rPr>
        <w:rFonts w:hint="default"/>
        <w:lang w:val="es-ES" w:eastAsia="en-US" w:bidi="ar-SA"/>
      </w:rPr>
    </w:lvl>
    <w:lvl w:ilvl="6" w:tplc="D33E8AD2">
      <w:numFmt w:val="bullet"/>
      <w:lvlText w:val="•"/>
      <w:lvlJc w:val="left"/>
      <w:pPr>
        <w:ind w:left="6300" w:hanging="428"/>
      </w:pPr>
      <w:rPr>
        <w:rFonts w:hint="default"/>
        <w:lang w:val="es-ES" w:eastAsia="en-US" w:bidi="ar-SA"/>
      </w:rPr>
    </w:lvl>
    <w:lvl w:ilvl="7" w:tplc="4044EA96">
      <w:numFmt w:val="bullet"/>
      <w:lvlText w:val="•"/>
      <w:lvlJc w:val="left"/>
      <w:pPr>
        <w:ind w:left="7027" w:hanging="428"/>
      </w:pPr>
      <w:rPr>
        <w:rFonts w:hint="default"/>
        <w:lang w:val="es-ES" w:eastAsia="en-US" w:bidi="ar-SA"/>
      </w:rPr>
    </w:lvl>
    <w:lvl w:ilvl="8" w:tplc="0F6E3B3E">
      <w:numFmt w:val="bullet"/>
      <w:lvlText w:val="•"/>
      <w:lvlJc w:val="left"/>
      <w:pPr>
        <w:ind w:left="7754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40874633"/>
    <w:multiLevelType w:val="multilevel"/>
    <w:tmpl w:val="AA3428D0"/>
    <w:lvl w:ilvl="0">
      <w:start w:val="7"/>
      <w:numFmt w:val="decimal"/>
      <w:lvlText w:val="%1"/>
      <w:lvlJc w:val="left"/>
      <w:pPr>
        <w:ind w:left="1377" w:hanging="49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77" w:hanging="496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945" w:hanging="56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48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7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65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4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2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1" w:hanging="568"/>
      </w:pPr>
      <w:rPr>
        <w:rFonts w:hint="default"/>
        <w:lang w:val="es-ES" w:eastAsia="en-US" w:bidi="ar-SA"/>
      </w:rPr>
    </w:lvl>
  </w:abstractNum>
  <w:abstractNum w:abstractNumId="4" w15:restartNumberingAfterBreak="0">
    <w:nsid w:val="4F1B124C"/>
    <w:multiLevelType w:val="hybridMultilevel"/>
    <w:tmpl w:val="2F0656BC"/>
    <w:lvl w:ilvl="0" w:tplc="E2D6C8C8">
      <w:numFmt w:val="bullet"/>
      <w:lvlText w:val=""/>
      <w:lvlJc w:val="left"/>
      <w:pPr>
        <w:ind w:left="194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48798E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2" w:tplc="9E244B18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3" w:tplc="316E95B2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4" w:tplc="64F6BB4E">
      <w:numFmt w:val="bullet"/>
      <w:lvlText w:val="•"/>
      <w:lvlJc w:val="left"/>
      <w:pPr>
        <w:ind w:left="4847" w:hanging="360"/>
      </w:pPr>
      <w:rPr>
        <w:rFonts w:hint="default"/>
        <w:lang w:val="es-ES" w:eastAsia="en-US" w:bidi="ar-SA"/>
      </w:rPr>
    </w:lvl>
    <w:lvl w:ilvl="5" w:tplc="51A6BFD8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63402574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 w:tplc="324A971A">
      <w:numFmt w:val="bullet"/>
      <w:lvlText w:val="•"/>
      <w:lvlJc w:val="left"/>
      <w:pPr>
        <w:ind w:left="7027" w:hanging="360"/>
      </w:pPr>
      <w:rPr>
        <w:rFonts w:hint="default"/>
        <w:lang w:val="es-ES" w:eastAsia="en-US" w:bidi="ar-SA"/>
      </w:rPr>
    </w:lvl>
    <w:lvl w:ilvl="8" w:tplc="30EC3278"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FCB74F0"/>
    <w:multiLevelType w:val="hybridMultilevel"/>
    <w:tmpl w:val="F4B21506"/>
    <w:lvl w:ilvl="0" w:tplc="06D21A8A">
      <w:numFmt w:val="bullet"/>
      <w:lvlText w:val=""/>
      <w:lvlJc w:val="left"/>
      <w:pPr>
        <w:ind w:left="1945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6843990">
      <w:numFmt w:val="bullet"/>
      <w:lvlText w:val="•"/>
      <w:lvlJc w:val="left"/>
      <w:pPr>
        <w:ind w:left="2666" w:hanging="428"/>
      </w:pPr>
      <w:rPr>
        <w:rFonts w:hint="default"/>
        <w:lang w:val="es-ES" w:eastAsia="en-US" w:bidi="ar-SA"/>
      </w:rPr>
    </w:lvl>
    <w:lvl w:ilvl="2" w:tplc="A1AE0214">
      <w:numFmt w:val="bullet"/>
      <w:lvlText w:val="•"/>
      <w:lvlJc w:val="left"/>
      <w:pPr>
        <w:ind w:left="3393" w:hanging="428"/>
      </w:pPr>
      <w:rPr>
        <w:rFonts w:hint="default"/>
        <w:lang w:val="es-ES" w:eastAsia="en-US" w:bidi="ar-SA"/>
      </w:rPr>
    </w:lvl>
    <w:lvl w:ilvl="3" w:tplc="19C88A4C">
      <w:numFmt w:val="bullet"/>
      <w:lvlText w:val="•"/>
      <w:lvlJc w:val="left"/>
      <w:pPr>
        <w:ind w:left="4120" w:hanging="428"/>
      </w:pPr>
      <w:rPr>
        <w:rFonts w:hint="default"/>
        <w:lang w:val="es-ES" w:eastAsia="en-US" w:bidi="ar-SA"/>
      </w:rPr>
    </w:lvl>
    <w:lvl w:ilvl="4" w:tplc="FCB8A628">
      <w:numFmt w:val="bullet"/>
      <w:lvlText w:val="•"/>
      <w:lvlJc w:val="left"/>
      <w:pPr>
        <w:ind w:left="4847" w:hanging="428"/>
      </w:pPr>
      <w:rPr>
        <w:rFonts w:hint="default"/>
        <w:lang w:val="es-ES" w:eastAsia="en-US" w:bidi="ar-SA"/>
      </w:rPr>
    </w:lvl>
    <w:lvl w:ilvl="5" w:tplc="D65E6134">
      <w:numFmt w:val="bullet"/>
      <w:lvlText w:val="•"/>
      <w:lvlJc w:val="left"/>
      <w:pPr>
        <w:ind w:left="5574" w:hanging="428"/>
      </w:pPr>
      <w:rPr>
        <w:rFonts w:hint="default"/>
        <w:lang w:val="es-ES" w:eastAsia="en-US" w:bidi="ar-SA"/>
      </w:rPr>
    </w:lvl>
    <w:lvl w:ilvl="6" w:tplc="5FAA8B50">
      <w:numFmt w:val="bullet"/>
      <w:lvlText w:val="•"/>
      <w:lvlJc w:val="left"/>
      <w:pPr>
        <w:ind w:left="6300" w:hanging="428"/>
      </w:pPr>
      <w:rPr>
        <w:rFonts w:hint="default"/>
        <w:lang w:val="es-ES" w:eastAsia="en-US" w:bidi="ar-SA"/>
      </w:rPr>
    </w:lvl>
    <w:lvl w:ilvl="7" w:tplc="05444344">
      <w:numFmt w:val="bullet"/>
      <w:lvlText w:val="•"/>
      <w:lvlJc w:val="left"/>
      <w:pPr>
        <w:ind w:left="7027" w:hanging="428"/>
      </w:pPr>
      <w:rPr>
        <w:rFonts w:hint="default"/>
        <w:lang w:val="es-ES" w:eastAsia="en-US" w:bidi="ar-SA"/>
      </w:rPr>
    </w:lvl>
    <w:lvl w:ilvl="8" w:tplc="19506668">
      <w:numFmt w:val="bullet"/>
      <w:lvlText w:val="•"/>
      <w:lvlJc w:val="left"/>
      <w:pPr>
        <w:ind w:left="7754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658F781C"/>
    <w:multiLevelType w:val="multilevel"/>
    <w:tmpl w:val="489CD7A4"/>
    <w:lvl w:ilvl="0">
      <w:start w:val="9"/>
      <w:numFmt w:val="decimal"/>
      <w:lvlText w:val="%1"/>
      <w:lvlJc w:val="left"/>
      <w:pPr>
        <w:ind w:left="1357" w:hanging="54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7" w:hanging="54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945" w:hanging="428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2369" w:hanging="42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072" w:hanging="4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8" w:hanging="4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4" w:hanging="4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0" w:hanging="4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96" w:hanging="424"/>
      </w:pPr>
      <w:rPr>
        <w:rFonts w:hint="default"/>
        <w:lang w:val="es-ES" w:eastAsia="en-US" w:bidi="ar-SA"/>
      </w:rPr>
    </w:lvl>
  </w:abstractNum>
  <w:abstractNum w:abstractNumId="7" w15:restartNumberingAfterBreak="0">
    <w:nsid w:val="73BC4E6C"/>
    <w:multiLevelType w:val="hybridMultilevel"/>
    <w:tmpl w:val="9DE6FAB6"/>
    <w:lvl w:ilvl="0" w:tplc="B528313E">
      <w:start w:val="1"/>
      <w:numFmt w:val="decimal"/>
      <w:lvlText w:val="%1."/>
      <w:lvlJc w:val="left"/>
      <w:pPr>
        <w:ind w:left="953" w:hanging="425"/>
      </w:pPr>
      <w:rPr>
        <w:rFonts w:hint="default"/>
        <w:spacing w:val="0"/>
        <w:w w:val="100"/>
        <w:lang w:val="es-ES" w:eastAsia="en-US" w:bidi="ar-SA"/>
      </w:rPr>
    </w:lvl>
    <w:lvl w:ilvl="1" w:tplc="653E7D5C">
      <w:start w:val="1"/>
      <w:numFmt w:val="decimal"/>
      <w:lvlText w:val="%2."/>
      <w:lvlJc w:val="left"/>
      <w:pPr>
        <w:ind w:left="1093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BCEE72CA">
      <w:start w:val="1"/>
      <w:numFmt w:val="lowerLetter"/>
      <w:lvlText w:val="%3)"/>
      <w:lvlJc w:val="left"/>
      <w:pPr>
        <w:ind w:left="1093" w:hanging="28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3" w:tplc="328EDA1A">
      <w:numFmt w:val="bullet"/>
      <w:lvlText w:val="•"/>
      <w:lvlJc w:val="left"/>
      <w:pPr>
        <w:ind w:left="2901" w:hanging="284"/>
      </w:pPr>
      <w:rPr>
        <w:rFonts w:hint="default"/>
        <w:lang w:val="es-ES" w:eastAsia="en-US" w:bidi="ar-SA"/>
      </w:rPr>
    </w:lvl>
    <w:lvl w:ilvl="4" w:tplc="935A4F18">
      <w:numFmt w:val="bullet"/>
      <w:lvlText w:val="•"/>
      <w:lvlJc w:val="left"/>
      <w:pPr>
        <w:ind w:left="3802" w:hanging="284"/>
      </w:pPr>
      <w:rPr>
        <w:rFonts w:hint="default"/>
        <w:lang w:val="es-ES" w:eastAsia="en-US" w:bidi="ar-SA"/>
      </w:rPr>
    </w:lvl>
    <w:lvl w:ilvl="5" w:tplc="BCFCBBEC">
      <w:numFmt w:val="bullet"/>
      <w:lvlText w:val="•"/>
      <w:lvlJc w:val="left"/>
      <w:pPr>
        <w:ind w:left="4703" w:hanging="284"/>
      </w:pPr>
      <w:rPr>
        <w:rFonts w:hint="default"/>
        <w:lang w:val="es-ES" w:eastAsia="en-US" w:bidi="ar-SA"/>
      </w:rPr>
    </w:lvl>
    <w:lvl w:ilvl="6" w:tplc="FEB2ADBE">
      <w:numFmt w:val="bullet"/>
      <w:lvlText w:val="•"/>
      <w:lvlJc w:val="left"/>
      <w:pPr>
        <w:ind w:left="5604" w:hanging="284"/>
      </w:pPr>
      <w:rPr>
        <w:rFonts w:hint="default"/>
        <w:lang w:val="es-ES" w:eastAsia="en-US" w:bidi="ar-SA"/>
      </w:rPr>
    </w:lvl>
    <w:lvl w:ilvl="7" w:tplc="D9F4F096">
      <w:numFmt w:val="bullet"/>
      <w:lvlText w:val="•"/>
      <w:lvlJc w:val="left"/>
      <w:pPr>
        <w:ind w:left="6505" w:hanging="284"/>
      </w:pPr>
      <w:rPr>
        <w:rFonts w:hint="default"/>
        <w:lang w:val="es-ES" w:eastAsia="en-US" w:bidi="ar-SA"/>
      </w:rPr>
    </w:lvl>
    <w:lvl w:ilvl="8" w:tplc="5D94829C">
      <w:numFmt w:val="bullet"/>
      <w:lvlText w:val="•"/>
      <w:lvlJc w:val="left"/>
      <w:pPr>
        <w:ind w:left="7406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7BF54385"/>
    <w:multiLevelType w:val="multilevel"/>
    <w:tmpl w:val="1E5C0C98"/>
    <w:lvl w:ilvl="0">
      <w:start w:val="8"/>
      <w:numFmt w:val="decimal"/>
      <w:lvlText w:val="%1"/>
      <w:lvlJc w:val="left"/>
      <w:pPr>
        <w:ind w:left="1497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7" w:hanging="708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77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 w16cid:durableId="398985318">
    <w:abstractNumId w:val="1"/>
  </w:num>
  <w:num w:numId="2" w16cid:durableId="2107341471">
    <w:abstractNumId w:val="6"/>
  </w:num>
  <w:num w:numId="3" w16cid:durableId="246547583">
    <w:abstractNumId w:val="5"/>
  </w:num>
  <w:num w:numId="4" w16cid:durableId="338192163">
    <w:abstractNumId w:val="2"/>
  </w:num>
  <w:num w:numId="5" w16cid:durableId="697701188">
    <w:abstractNumId w:val="8"/>
  </w:num>
  <w:num w:numId="6" w16cid:durableId="2025206950">
    <w:abstractNumId w:val="4"/>
  </w:num>
  <w:num w:numId="7" w16cid:durableId="1630166451">
    <w:abstractNumId w:val="3"/>
  </w:num>
  <w:num w:numId="8" w16cid:durableId="264391269">
    <w:abstractNumId w:val="0"/>
  </w:num>
  <w:num w:numId="9" w16cid:durableId="365718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6"/>
    <w:rsid w:val="0053527D"/>
    <w:rsid w:val="006F0101"/>
    <w:rsid w:val="00832AC2"/>
    <w:rsid w:val="00DB4B5D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8F3731"/>
  <w15:docId w15:val="{D9D0C268-F38B-40CB-AC56-D1A148E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945" w:hanging="284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535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27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5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27D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6F01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GRADOS Y TITULOS FILIAL SUR</cp:lastModifiedBy>
  <cp:revision>3</cp:revision>
  <dcterms:created xsi:type="dcterms:W3CDTF">2023-08-02T15:56:00Z</dcterms:created>
  <dcterms:modified xsi:type="dcterms:W3CDTF">2023-08-02T16:02:00Z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