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B32C" w14:textId="77777777" w:rsidR="00D746C9" w:rsidRDefault="00D746C9" w:rsidP="002D7F90">
      <w:pPr>
        <w:jc w:val="center"/>
        <w:rPr>
          <w:b/>
          <w:bCs/>
        </w:rPr>
      </w:pPr>
    </w:p>
    <w:p w14:paraId="3E034AD7" w14:textId="7C9C252A" w:rsidR="000E36CF" w:rsidRPr="00284553" w:rsidRDefault="00914E0E" w:rsidP="002D7F90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46BEF9BA" wp14:editId="2B33EE82">
            <wp:simplePos x="0" y="0"/>
            <wp:positionH relativeFrom="margin">
              <wp:posOffset>-848995</wp:posOffset>
            </wp:positionH>
            <wp:positionV relativeFrom="topMargin">
              <wp:posOffset>398145</wp:posOffset>
            </wp:positionV>
            <wp:extent cx="1388110" cy="505460"/>
            <wp:effectExtent l="0" t="0" r="0" b="0"/>
            <wp:wrapThrough wrapText="bothSides">
              <wp:wrapPolygon edited="0">
                <wp:start x="2668" y="1628"/>
                <wp:lineTo x="593" y="5698"/>
                <wp:lineTo x="593" y="10583"/>
                <wp:lineTo x="1482" y="16281"/>
                <wp:lineTo x="2075" y="19538"/>
                <wp:lineTo x="4743" y="19538"/>
                <wp:lineTo x="18082" y="17095"/>
                <wp:lineTo x="21047" y="14653"/>
                <wp:lineTo x="20454" y="5698"/>
                <wp:lineTo x="4446" y="1628"/>
                <wp:lineTo x="2668" y="1628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07ADE178" wp14:editId="72A5B984">
            <wp:simplePos x="0" y="0"/>
            <wp:positionH relativeFrom="margin">
              <wp:posOffset>5187850</wp:posOffset>
            </wp:positionH>
            <wp:positionV relativeFrom="topMargin">
              <wp:posOffset>352425</wp:posOffset>
            </wp:positionV>
            <wp:extent cx="985520" cy="61722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F90" w:rsidRPr="00284553">
        <w:rPr>
          <w:b/>
          <w:bCs/>
        </w:rPr>
        <w:t>FICHA DE DERIVACION DE ALUMNOS A PSICOPEDAGOGÍA</w:t>
      </w:r>
    </w:p>
    <w:p w14:paraId="569E12E4" w14:textId="4B8C2437" w:rsidR="002D7F90" w:rsidRPr="00284553" w:rsidRDefault="002D7F90" w:rsidP="00914E0E">
      <w:pPr>
        <w:jc w:val="both"/>
        <w:rPr>
          <w:rFonts w:cs="Segoe UI"/>
          <w:color w:val="000000"/>
          <w:sz w:val="21"/>
          <w:szCs w:val="21"/>
          <w:shd w:val="clear" w:color="auto" w:fill="FFFFFF"/>
        </w:rPr>
      </w:pPr>
      <w:r w:rsidRPr="00284553">
        <w:rPr>
          <w:rFonts w:cs="Segoe UI"/>
          <w:color w:val="000000"/>
          <w:sz w:val="21"/>
          <w:szCs w:val="21"/>
          <w:shd w:val="clear" w:color="auto" w:fill="FFFFFF"/>
        </w:rPr>
        <w:t xml:space="preserve">Estimado docente </w:t>
      </w:r>
      <w:r w:rsidR="00914E0E">
        <w:rPr>
          <w:rFonts w:cs="Segoe UI"/>
          <w:color w:val="000000"/>
          <w:sz w:val="21"/>
          <w:szCs w:val="21"/>
          <w:shd w:val="clear" w:color="auto" w:fill="FFFFFF"/>
        </w:rPr>
        <w:t xml:space="preserve">esta ficha </w:t>
      </w:r>
      <w:r w:rsidRPr="00284553">
        <w:rPr>
          <w:rFonts w:cs="Segoe UI"/>
          <w:color w:val="000000"/>
          <w:sz w:val="21"/>
          <w:szCs w:val="21"/>
          <w:shd w:val="clear" w:color="auto" w:fill="FFFFFF"/>
        </w:rPr>
        <w:t>nos permitirá tener mayor información sobre el motivo de derivación para una adecuada intervención. </w:t>
      </w:r>
    </w:p>
    <w:p w14:paraId="3D6DB2F9" w14:textId="4F316514" w:rsidR="002D7F90" w:rsidRDefault="002D7F90" w:rsidP="002D7F9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0242D" wp14:editId="529B75B9">
                <wp:simplePos x="0" y="0"/>
                <wp:positionH relativeFrom="margin">
                  <wp:posOffset>-270510</wp:posOffset>
                </wp:positionH>
                <wp:positionV relativeFrom="paragraph">
                  <wp:posOffset>19050</wp:posOffset>
                </wp:positionV>
                <wp:extent cx="5949108" cy="3152775"/>
                <wp:effectExtent l="19050" t="19050" r="1397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108" cy="315277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6CD2F" w14:textId="64D7591F" w:rsidR="002D7F90" w:rsidRDefault="002D7F90" w:rsidP="00D746C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Fecha de derivación: </w:t>
                            </w:r>
                          </w:p>
                          <w:p w14:paraId="2537D6AA" w14:textId="77D72E6B" w:rsidR="002D7F90" w:rsidRPr="002D7F90" w:rsidRDefault="002D7F90" w:rsidP="00D746C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D7F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Programa Profesional:</w:t>
                            </w:r>
                          </w:p>
                          <w:p w14:paraId="6A32FF17" w14:textId="170F5F56" w:rsidR="002D7F90" w:rsidRDefault="002D7F90" w:rsidP="00D746C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D7F90">
                              <w:rPr>
                                <w:rFonts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Nombre del docente que deriva</w:t>
                            </w:r>
                            <w:r w:rsidR="00284553">
                              <w:rPr>
                                <w:rFonts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:</w:t>
                            </w:r>
                            <w:r w:rsidR="00FA7727">
                              <w:rPr>
                                <w:rFonts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350B6922" w14:textId="2E42D66F" w:rsidR="00284553" w:rsidRDefault="00284553" w:rsidP="00D746C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Curso que imparte:</w:t>
                            </w:r>
                          </w:p>
                          <w:p w14:paraId="76EE2003" w14:textId="4462AC43" w:rsidR="00284553" w:rsidRPr="00D746C9" w:rsidRDefault="00D746C9" w:rsidP="00D746C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Correo electrónico</w:t>
                            </w:r>
                            <w:r w:rsidR="00284553">
                              <w:rPr>
                                <w:rFonts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4D2BD7A9" w14:textId="04005E86" w:rsidR="002D7F90" w:rsidRPr="00D746C9" w:rsidRDefault="002D7F90" w:rsidP="00D746C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D746C9">
                              <w:rPr>
                                <w:rFonts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Nombre del estudiante</w:t>
                            </w:r>
                            <w:r w:rsidR="00D746C9">
                              <w:rPr>
                                <w:rFonts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6C9FA7A8" w14:textId="77777777" w:rsidR="002D7F90" w:rsidRPr="002D7F90" w:rsidRDefault="002D7F90" w:rsidP="00D746C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D7F90">
                              <w:rPr>
                                <w:rFonts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Ciclo que cursa: </w:t>
                            </w:r>
                          </w:p>
                          <w:p w14:paraId="43EFBB89" w14:textId="77777777" w:rsidR="002D7F90" w:rsidRPr="002D7F90" w:rsidRDefault="002D7F90" w:rsidP="00D746C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D7F90">
                              <w:rPr>
                                <w:rFonts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Número de celular del estudiante (para ponernos en contacto con el/ella):</w:t>
                            </w:r>
                          </w:p>
                          <w:p w14:paraId="0055A0A1" w14:textId="77777777" w:rsidR="002D7F90" w:rsidRPr="002D7F90" w:rsidRDefault="002D7F90" w:rsidP="002D7F9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0242D" id="Rectángulo 1" o:spid="_x0000_s1026" style="position:absolute;margin-left:-21.3pt;margin-top:1.5pt;width:468.45pt;height:248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" fillcolor="white [3201]" strokecolor="black [3200]" strokeweight="3pt">
                <v:textbox>
                  <w:txbxContent>
                    <w:p w14:paraId="0AB6CD2F" w14:textId="64D7591F" w:rsidR="002D7F90" w:rsidRDefault="002D7F90" w:rsidP="00D746C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Fecha de derivación: </w:t>
                      </w:r>
                    </w:p>
                    <w:p w14:paraId="2537D6AA" w14:textId="77D72E6B" w:rsidR="002D7F90" w:rsidRPr="002D7F90" w:rsidRDefault="002D7F90" w:rsidP="00D746C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D7F90">
                        <w:rPr>
                          <w:b/>
                          <w:bCs/>
                          <w:sz w:val="24"/>
                          <w:szCs w:val="24"/>
                        </w:rPr>
                        <w:t>Programa Profesional:</w:t>
                      </w:r>
                    </w:p>
                    <w:p w14:paraId="6A32FF17" w14:textId="170F5F56" w:rsidR="002D7F90" w:rsidRDefault="002D7F90" w:rsidP="00D746C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cs="Segoe U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D7F90">
                        <w:rPr>
                          <w:rFonts w:cs="Segoe U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Nombre del docente que deriva</w:t>
                      </w:r>
                      <w:r w:rsidR="00284553">
                        <w:rPr>
                          <w:rFonts w:cs="Segoe U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:</w:t>
                      </w:r>
                      <w:r w:rsidR="00FA7727">
                        <w:rPr>
                          <w:rFonts w:cs="Segoe U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14:paraId="350B6922" w14:textId="2E42D66F" w:rsidR="00284553" w:rsidRDefault="00284553" w:rsidP="00D746C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cs="Segoe U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="Segoe U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Curso que imparte:</w:t>
                      </w:r>
                    </w:p>
                    <w:p w14:paraId="76EE2003" w14:textId="4462AC43" w:rsidR="00284553" w:rsidRPr="00D746C9" w:rsidRDefault="00D746C9" w:rsidP="00D746C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cs="Segoe U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="Segoe U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Correo electrónico</w:t>
                      </w:r>
                      <w:r w:rsidR="00284553">
                        <w:rPr>
                          <w:rFonts w:cs="Segoe U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:</w:t>
                      </w:r>
                    </w:p>
                    <w:p w14:paraId="4D2BD7A9" w14:textId="04005E86" w:rsidR="002D7F90" w:rsidRPr="00D746C9" w:rsidRDefault="002D7F90" w:rsidP="00D746C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cs="Segoe U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D746C9">
                        <w:rPr>
                          <w:rFonts w:cs="Segoe U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Nombre del estudiante</w:t>
                      </w:r>
                      <w:r w:rsidR="00D746C9">
                        <w:rPr>
                          <w:rFonts w:cs="Segoe U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:</w:t>
                      </w:r>
                    </w:p>
                    <w:p w14:paraId="6C9FA7A8" w14:textId="77777777" w:rsidR="002D7F90" w:rsidRPr="002D7F90" w:rsidRDefault="002D7F90" w:rsidP="00D746C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cs="Segoe U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D7F90">
                        <w:rPr>
                          <w:rFonts w:cs="Segoe U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Ciclo que cursa: </w:t>
                      </w:r>
                    </w:p>
                    <w:p w14:paraId="43EFBB89" w14:textId="77777777" w:rsidR="002D7F90" w:rsidRPr="002D7F90" w:rsidRDefault="002D7F90" w:rsidP="00D746C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cs="Segoe U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D7F90">
                        <w:rPr>
                          <w:rFonts w:cs="Segoe U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Número de celular del estudiante (para ponernos en contacto con el/ella):</w:t>
                      </w:r>
                    </w:p>
                    <w:p w14:paraId="0055A0A1" w14:textId="77777777" w:rsidR="002D7F90" w:rsidRPr="002D7F90" w:rsidRDefault="002D7F90" w:rsidP="002D7F9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1864CA" w14:textId="5C0BE355" w:rsidR="002D7F90" w:rsidRPr="002D7F90" w:rsidRDefault="002D7F90" w:rsidP="002D7F90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D2279" wp14:editId="78BF4F88">
                <wp:simplePos x="0" y="0"/>
                <wp:positionH relativeFrom="margin">
                  <wp:align>center</wp:align>
                </wp:positionH>
                <wp:positionV relativeFrom="paragraph">
                  <wp:posOffset>3107055</wp:posOffset>
                </wp:positionV>
                <wp:extent cx="5949108" cy="3735705"/>
                <wp:effectExtent l="19050" t="19050" r="13970" b="1714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108" cy="373570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C70D3" w14:textId="4089442D" w:rsidR="002D7F90" w:rsidRPr="00284553" w:rsidRDefault="002D7F90" w:rsidP="0028455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455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Describa brevemente el motivo de la derivación: </w:t>
                            </w:r>
                          </w:p>
                          <w:p w14:paraId="6D094BBC" w14:textId="18AB5FE3" w:rsidR="00284553" w:rsidRDefault="00284553" w:rsidP="002D7F9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18A5339" w14:textId="77777777" w:rsidR="00284553" w:rsidRDefault="00284553" w:rsidP="002D7F9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5BDC39" w14:textId="0F1C58F1" w:rsidR="002D7F90" w:rsidRDefault="002D7F90" w:rsidP="002D7F9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D8CCE1F" w14:textId="6A87A736" w:rsidR="002D7F90" w:rsidRDefault="002D7F90" w:rsidP="0028455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455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Indique que intervención realizó al respecto:</w:t>
                            </w:r>
                          </w:p>
                          <w:p w14:paraId="7126C451" w14:textId="7746415F" w:rsidR="00284553" w:rsidRDefault="00284553" w:rsidP="00284553">
                            <w:pPr>
                              <w:pStyle w:val="Prrafodelista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EBD1398" w14:textId="77777777" w:rsidR="00284553" w:rsidRPr="00D746C9" w:rsidRDefault="00284553" w:rsidP="00D746C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C4BD42E" w14:textId="638D7249" w:rsidR="002D7F90" w:rsidRDefault="002D7F90" w:rsidP="002D7F9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466558D" w14:textId="5D5078FE" w:rsidR="002D7F90" w:rsidRPr="00284553" w:rsidRDefault="002D7F90" w:rsidP="0028455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455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El alumno sabe que está siendo derivado:</w:t>
                            </w:r>
                          </w:p>
                          <w:p w14:paraId="43D019A1" w14:textId="1D7A55F6" w:rsidR="002D7F90" w:rsidRDefault="00284553" w:rsidP="002D7F9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</w:t>
                            </w:r>
                            <w:r w:rsidR="002D7F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Si </w:t>
                            </w:r>
                            <w:proofErr w:type="gramStart"/>
                            <w:r w:rsidR="002D7F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 w:rsidR="002D7F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D7F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)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D7F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No (      ) </w:t>
                            </w:r>
                          </w:p>
                          <w:p w14:paraId="5C9589EB" w14:textId="77777777" w:rsidR="002D7F90" w:rsidRPr="002D7F90" w:rsidRDefault="002D7F90" w:rsidP="002D7F9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D2279" id="Rectángulo 2" o:spid="_x0000_s1027" style="position:absolute;margin-left:0;margin-top:244.65pt;width:468.45pt;height:294.1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" fillcolor="white [3201]" strokecolor="black [3200]" strokeweight="3pt">
                <v:textbox>
                  <w:txbxContent>
                    <w:p w14:paraId="56BC70D3" w14:textId="4089442D" w:rsidR="002D7F90" w:rsidRPr="00284553" w:rsidRDefault="002D7F90" w:rsidP="0028455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84553">
                        <w:rPr>
                          <w:b/>
                          <w:bCs/>
                          <w:sz w:val="24"/>
                          <w:szCs w:val="24"/>
                        </w:rPr>
                        <w:t xml:space="preserve">Describa brevemente el motivo de la derivación: </w:t>
                      </w:r>
                    </w:p>
                    <w:p w14:paraId="6D094BBC" w14:textId="18AB5FE3" w:rsidR="00284553" w:rsidRDefault="00284553" w:rsidP="002D7F9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18A5339" w14:textId="77777777" w:rsidR="00284553" w:rsidRDefault="00284553" w:rsidP="002D7F9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5BDC39" w14:textId="0F1C58F1" w:rsidR="002D7F90" w:rsidRDefault="002D7F90" w:rsidP="002D7F9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D8CCE1F" w14:textId="6A87A736" w:rsidR="002D7F90" w:rsidRDefault="002D7F90" w:rsidP="0028455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84553">
                        <w:rPr>
                          <w:b/>
                          <w:bCs/>
                          <w:sz w:val="24"/>
                          <w:szCs w:val="24"/>
                        </w:rPr>
                        <w:t>Indique que intervención realizó al respecto:</w:t>
                      </w:r>
                    </w:p>
                    <w:p w14:paraId="7126C451" w14:textId="7746415F" w:rsidR="00284553" w:rsidRDefault="00284553" w:rsidP="00284553">
                      <w:pPr>
                        <w:pStyle w:val="Prrafodelista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EBD1398" w14:textId="77777777" w:rsidR="00284553" w:rsidRPr="00D746C9" w:rsidRDefault="00284553" w:rsidP="00D746C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C4BD42E" w14:textId="638D7249" w:rsidR="002D7F90" w:rsidRDefault="002D7F90" w:rsidP="002D7F9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466558D" w14:textId="5D5078FE" w:rsidR="002D7F90" w:rsidRPr="00284553" w:rsidRDefault="002D7F90" w:rsidP="0028455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84553">
                        <w:rPr>
                          <w:b/>
                          <w:bCs/>
                          <w:sz w:val="24"/>
                          <w:szCs w:val="24"/>
                        </w:rPr>
                        <w:t>El alumno sabe que está siendo derivado:</w:t>
                      </w:r>
                    </w:p>
                    <w:p w14:paraId="43D019A1" w14:textId="1D7A55F6" w:rsidR="002D7F90" w:rsidRDefault="00284553" w:rsidP="002D7F9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</w:t>
                      </w:r>
                      <w:r w:rsidR="002D7F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Si </w:t>
                      </w:r>
                      <w:proofErr w:type="gramStart"/>
                      <w:r w:rsidR="002D7F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(  </w:t>
                      </w:r>
                      <w:proofErr w:type="gramEnd"/>
                      <w:r w:rsidR="002D7F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2D7F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)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2D7F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No (      ) </w:t>
                      </w:r>
                    </w:p>
                    <w:p w14:paraId="5C9589EB" w14:textId="77777777" w:rsidR="002D7F90" w:rsidRPr="002D7F90" w:rsidRDefault="002D7F90" w:rsidP="002D7F9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D7F90" w:rsidRPr="002D7F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141F6"/>
    <w:multiLevelType w:val="hybridMultilevel"/>
    <w:tmpl w:val="874040F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92BA7"/>
    <w:multiLevelType w:val="hybridMultilevel"/>
    <w:tmpl w:val="B96844C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131211">
    <w:abstractNumId w:val="1"/>
  </w:num>
  <w:num w:numId="2" w16cid:durableId="100801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90"/>
    <w:rsid w:val="000E36CF"/>
    <w:rsid w:val="00284553"/>
    <w:rsid w:val="002B4DDC"/>
    <w:rsid w:val="002D7F90"/>
    <w:rsid w:val="00352C93"/>
    <w:rsid w:val="00375201"/>
    <w:rsid w:val="006B2B3C"/>
    <w:rsid w:val="00914E0E"/>
    <w:rsid w:val="00D746C9"/>
    <w:rsid w:val="00FA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BC216"/>
  <w15:chartTrackingRefBased/>
  <w15:docId w15:val="{88DD62CD-593D-4C97-8E61-56B87CFF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PSICOPEDAGOGIA OBU FILIAL SUR</dc:creator>
  <cp:keywords/>
  <dc:description/>
  <cp:lastModifiedBy>PSICOPEDAGOGIA OBU FILIAL SUR</cp:lastModifiedBy>
  <cp:revision>34</cp:revision>
  <dcterms:created xsi:type="dcterms:W3CDTF">2025-03-13T21:31:00Z</dcterms:created>
  <dcterms:modified xsi:type="dcterms:W3CDTF">2025-03-14T21:27:00Z</dcterms:modified>
</cp:coreProperties>
</file>