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69C46" w14:textId="77777777" w:rsidR="006C2A7C" w:rsidRPr="003B63FE" w:rsidRDefault="006C2A7C" w:rsidP="00D45AED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bookmarkStart w:id="0" w:name="_GoBack"/>
      <w:bookmarkEnd w:id="0"/>
    </w:p>
    <w:p w14:paraId="02F33395" w14:textId="5CA93C53" w:rsidR="003902BA" w:rsidRPr="003B63FE" w:rsidRDefault="00C7417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3B63FE">
        <w:rPr>
          <w:rFonts w:cstheme="minorHAnsi"/>
          <w:b/>
          <w:bCs/>
          <w:color w:val="C00000"/>
          <w:sz w:val="24"/>
          <w:szCs w:val="24"/>
          <w:lang w:val="es-ES"/>
        </w:rPr>
        <w:t>FORMATO</w:t>
      </w:r>
      <w:r w:rsidR="005576A6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INTERNO </w:t>
      </w:r>
      <w:r w:rsidR="00206514">
        <w:rPr>
          <w:rFonts w:cstheme="minorHAnsi"/>
          <w:b/>
          <w:bCs/>
          <w:color w:val="C00000"/>
          <w:sz w:val="24"/>
          <w:szCs w:val="24"/>
          <w:lang w:val="es-ES"/>
        </w:rPr>
        <w:t>FI_</w:t>
      </w:r>
      <w:r w:rsidR="005576A6">
        <w:rPr>
          <w:rFonts w:cstheme="minorHAnsi"/>
          <w:b/>
          <w:bCs/>
          <w:color w:val="C00000"/>
          <w:sz w:val="24"/>
          <w:szCs w:val="24"/>
          <w:lang w:val="es-ES"/>
        </w:rPr>
        <w:t>A-T</w:t>
      </w:r>
      <w:r w:rsidR="00F90ADD">
        <w:rPr>
          <w:rFonts w:cstheme="minorHAnsi"/>
          <w:b/>
          <w:bCs/>
          <w:color w:val="C00000"/>
          <w:sz w:val="24"/>
          <w:szCs w:val="24"/>
          <w:lang w:val="es-ES"/>
        </w:rPr>
        <w:t>ESIS</w:t>
      </w:r>
      <w:r w:rsidRPr="003B63FE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_APROBACIÓN DE TEMA DEL PLAN DE TESIS </w:t>
      </w:r>
    </w:p>
    <w:p w14:paraId="4EB33783" w14:textId="6B3FA03D" w:rsidR="00691F48" w:rsidRPr="003B63FE" w:rsidRDefault="00691F4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3B63FE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Pre-Grado / Sede </w:t>
      </w:r>
      <w:r w:rsidR="006C2A7C" w:rsidRPr="003B63FE">
        <w:rPr>
          <w:rFonts w:cstheme="minorHAnsi"/>
          <w:b/>
          <w:bCs/>
          <w:color w:val="C00000"/>
          <w:sz w:val="24"/>
          <w:szCs w:val="24"/>
          <w:lang w:val="es-ES"/>
        </w:rPr>
        <w:t>Filial Sur</w:t>
      </w:r>
    </w:p>
    <w:p w14:paraId="0005B90C" w14:textId="77777777" w:rsidR="0071221B" w:rsidRPr="003B63FE" w:rsidRDefault="0071221B" w:rsidP="00F06485">
      <w:pPr>
        <w:jc w:val="center"/>
        <w:rPr>
          <w:rFonts w:cstheme="minorHAnsi"/>
          <w:b/>
          <w:bCs/>
          <w:color w:val="FF0000"/>
          <w:sz w:val="24"/>
          <w:szCs w:val="24"/>
          <w:lang w:val="es-ES"/>
        </w:rPr>
      </w:pPr>
    </w:p>
    <w:p w14:paraId="6AA1562D" w14:textId="5F28F085" w:rsidR="00641D9A" w:rsidRPr="003B63FE" w:rsidRDefault="00A56F4F" w:rsidP="00A56F4F">
      <w:pPr>
        <w:jc w:val="center"/>
        <w:rPr>
          <w:rFonts w:cstheme="minorHAnsi"/>
          <w:b/>
          <w:sz w:val="26"/>
          <w:szCs w:val="26"/>
          <w:lang w:val="es-ES"/>
        </w:rPr>
      </w:pPr>
      <w:r w:rsidRPr="003B63FE">
        <w:rPr>
          <w:rFonts w:cstheme="minorHAnsi"/>
          <w:b/>
          <w:sz w:val="24"/>
          <w:szCs w:val="24"/>
          <w:lang w:val="es-ES"/>
        </w:rPr>
        <w:t>PARA SER APROBADO POR LA</w:t>
      </w:r>
      <w:r w:rsidR="00641D9A" w:rsidRPr="003B63FE">
        <w:rPr>
          <w:rFonts w:cstheme="minorHAnsi"/>
          <w:b/>
          <w:sz w:val="26"/>
          <w:szCs w:val="26"/>
          <w:lang w:val="es-ES"/>
        </w:rPr>
        <w:t xml:space="preserve"> </w:t>
      </w:r>
      <w:r w:rsidRPr="003B63FE">
        <w:rPr>
          <w:rFonts w:cstheme="minorHAnsi"/>
          <w:b/>
          <w:sz w:val="26"/>
          <w:szCs w:val="26"/>
          <w:lang w:val="es-ES"/>
        </w:rPr>
        <w:t>COORDINACIÓN DEL PROGRAMA ACADÉMICO</w:t>
      </w:r>
    </w:p>
    <w:tbl>
      <w:tblPr>
        <w:tblStyle w:val="Tablaconcuadrcula1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701"/>
        <w:gridCol w:w="1276"/>
        <w:gridCol w:w="1134"/>
        <w:gridCol w:w="1849"/>
      </w:tblGrid>
      <w:tr w:rsidR="00C74178" w:rsidRPr="003B63FE" w14:paraId="70DFBBB0" w14:textId="77777777" w:rsidTr="00CA0D68">
        <w:trPr>
          <w:trHeight w:val="401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8EF1D0" w14:textId="728A9C2F" w:rsidR="00C74178" w:rsidRPr="003B63FE" w:rsidRDefault="00A62CF0" w:rsidP="00C7417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1</w:t>
            </w:r>
          </w:p>
        </w:tc>
      </w:tr>
      <w:tr w:rsidR="00EA5C41" w:rsidRPr="003B63FE" w14:paraId="7D1AA844" w14:textId="77777777" w:rsidTr="00EA5C41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9FAAD95" w14:textId="4A4B00ED" w:rsidR="00EA5C41" w:rsidRPr="003B63FE" w:rsidRDefault="00EA5C41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bookmarkStart w:id="1" w:name="_Hlk206057640"/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1BA095" w14:textId="77777777" w:rsidR="00EA5C41" w:rsidRPr="003B63FE" w:rsidRDefault="00EA5C41" w:rsidP="00DC2ADB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EC53AB" w14:textId="424FDACC" w:rsidR="00EA5C41" w:rsidRPr="003B63FE" w:rsidRDefault="00EA5C41" w:rsidP="00DC2ADB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E21A61" w14:textId="31035689" w:rsidR="00EA5C41" w:rsidRPr="003B63FE" w:rsidRDefault="00EA5C41" w:rsidP="00DC2ADB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5C41" w:rsidRPr="003B63FE" w14:paraId="1B1E57D3" w14:textId="18C43AC2" w:rsidTr="00EA5C41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B63F48" w14:textId="77777777" w:rsidR="00EA5C41" w:rsidRPr="003B63FE" w:rsidRDefault="00EA5C41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B9339" w14:textId="77777777" w:rsidR="00EA5C41" w:rsidRPr="003B63FE" w:rsidRDefault="00EA5C41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8BBFB6" w14:textId="4181F270" w:rsidR="00EA5C41" w:rsidRPr="003B63FE" w:rsidRDefault="00EA5C41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EE0CB" w14:textId="53DBE70C" w:rsidR="00EA5C41" w:rsidRPr="003B63FE" w:rsidRDefault="00EA5C41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4178" w:rsidRPr="003B63FE" w14:paraId="7B6A0127" w14:textId="77777777" w:rsidTr="00915809">
        <w:trPr>
          <w:trHeight w:val="412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06D6C5" w14:textId="6324B847" w:rsidR="00C74178" w:rsidRPr="003B63FE" w:rsidRDefault="00A62CF0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2</w:t>
            </w:r>
          </w:p>
        </w:tc>
      </w:tr>
      <w:tr w:rsidR="00EA5C41" w:rsidRPr="003B63FE" w14:paraId="5EE05A04" w14:textId="77777777" w:rsidTr="0012214A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844DA5A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bookmarkStart w:id="2" w:name="_Hlk42608040"/>
            <w:bookmarkEnd w:id="1"/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7986F7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3B6429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27E35BD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5C41" w:rsidRPr="003B63FE" w14:paraId="68AF60E7" w14:textId="77777777" w:rsidTr="0012214A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EA3ACC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E7ACD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19EA61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17843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5C41" w:rsidRPr="003B63FE" w14:paraId="50437041" w14:textId="77777777" w:rsidTr="0012214A">
        <w:trPr>
          <w:trHeight w:val="412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77C8A17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PROGRAMA PROFESIONAL: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CA559E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5C41" w:rsidRPr="003B63FE" w14:paraId="381A727D" w14:textId="77777777" w:rsidTr="0012214A">
        <w:trPr>
          <w:trHeight w:val="367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364FFE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FACULTAD: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A7B012" w14:textId="77777777" w:rsidR="00EA5C41" w:rsidRPr="003B63FE" w:rsidRDefault="00EA5C41" w:rsidP="0012214A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806A922" w14:textId="77777777" w:rsidR="002E112D" w:rsidRPr="003B63FE" w:rsidRDefault="002E112D" w:rsidP="00F06485">
      <w:pPr>
        <w:jc w:val="both"/>
        <w:rPr>
          <w:rFonts w:cstheme="minorHAnsi"/>
          <w:b/>
          <w:bCs/>
          <w:sz w:val="16"/>
          <w:szCs w:val="16"/>
          <w:lang w:val="es-ES"/>
        </w:rPr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4A5351" w:rsidRPr="003B63FE" w14:paraId="3035B2CC" w14:textId="77777777" w:rsidTr="00A56F4F">
        <w:trPr>
          <w:trHeight w:val="476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21E6D993" w14:textId="792B9B4A" w:rsidR="004A5351" w:rsidRPr="003B63FE" w:rsidRDefault="00C74178" w:rsidP="004A5351">
            <w:pPr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3B63FE">
              <w:rPr>
                <w:rFonts w:cstheme="minorHAnsi"/>
                <w:b/>
                <w:bCs/>
                <w:szCs w:val="24"/>
                <w:lang w:val="es-ES"/>
              </w:rPr>
              <w:t>TEMA DE TESIS</w:t>
            </w:r>
          </w:p>
        </w:tc>
      </w:tr>
      <w:tr w:rsidR="004A5351" w:rsidRPr="003B63FE" w14:paraId="35276296" w14:textId="77777777" w:rsidTr="00A56F4F">
        <w:trPr>
          <w:trHeight w:val="1089"/>
        </w:trPr>
        <w:tc>
          <w:tcPr>
            <w:tcW w:w="11199" w:type="dxa"/>
          </w:tcPr>
          <w:p w14:paraId="17190026" w14:textId="77777777" w:rsidR="004A5351" w:rsidRPr="003B63FE" w:rsidRDefault="004A5351" w:rsidP="00F06485">
            <w:pPr>
              <w:jc w:val="both"/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6A0D3FF9" w14:textId="54886E86" w:rsidR="00052FAF" w:rsidRPr="003B63FE" w:rsidRDefault="00052FAF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A56F4F" w:rsidRPr="003B63FE" w14:paraId="1D0826D8" w14:textId="77777777" w:rsidTr="00A56F4F">
        <w:trPr>
          <w:trHeight w:val="389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02414531" w14:textId="080D0563" w:rsidR="00A56F4F" w:rsidRPr="003B63FE" w:rsidRDefault="00A56F4F" w:rsidP="00643621">
            <w:pPr>
              <w:rPr>
                <w:rFonts w:cstheme="minorHAnsi"/>
                <w:b/>
                <w:bCs/>
                <w:szCs w:val="24"/>
                <w:lang w:val="es-ES"/>
              </w:rPr>
            </w:pPr>
            <w:r w:rsidRPr="003B63FE">
              <w:rPr>
                <w:rFonts w:cstheme="minorHAnsi"/>
                <w:b/>
                <w:bCs/>
                <w:szCs w:val="24"/>
                <w:lang w:val="es-ES"/>
              </w:rPr>
              <w:t>LÍNEA DE INVESTIGACIÓN DE LA FACULTAD CON LA QUE SE RELACIONA EL TEMA DE TESIS</w:t>
            </w:r>
          </w:p>
        </w:tc>
      </w:tr>
      <w:tr w:rsidR="00A56F4F" w:rsidRPr="003B63FE" w14:paraId="56D49535" w14:textId="77777777" w:rsidTr="007B6439">
        <w:trPr>
          <w:trHeight w:val="1013"/>
        </w:trPr>
        <w:tc>
          <w:tcPr>
            <w:tcW w:w="11199" w:type="dxa"/>
          </w:tcPr>
          <w:p w14:paraId="5CC6EF3B" w14:textId="77777777" w:rsidR="00A56F4F" w:rsidRPr="003B63FE" w:rsidRDefault="00A56F4F" w:rsidP="00643621">
            <w:pPr>
              <w:jc w:val="both"/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1104DA8E" w14:textId="77777777" w:rsidR="00A56F4F" w:rsidRPr="003B63FE" w:rsidRDefault="00A56F4F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A56F4F" w:rsidRPr="003B63FE" w14:paraId="48592F72" w14:textId="77777777" w:rsidTr="00A56F4F">
        <w:trPr>
          <w:trHeight w:val="527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6F451590" w14:textId="5B25EF18" w:rsidR="00A56F4F" w:rsidRPr="003B63FE" w:rsidRDefault="00A56F4F" w:rsidP="00643621">
            <w:pPr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3B63FE">
              <w:rPr>
                <w:rFonts w:cstheme="minorHAnsi"/>
                <w:b/>
                <w:bCs/>
                <w:szCs w:val="24"/>
                <w:lang w:val="es-ES"/>
              </w:rPr>
              <w:t>ASESOR TEMÁTICO - DECLARACIÓN</w:t>
            </w:r>
          </w:p>
        </w:tc>
      </w:tr>
      <w:tr w:rsidR="00A56F4F" w:rsidRPr="003B63FE" w14:paraId="1D9C441D" w14:textId="77777777" w:rsidTr="00643621">
        <w:trPr>
          <w:trHeight w:val="1089"/>
        </w:trPr>
        <w:tc>
          <w:tcPr>
            <w:tcW w:w="11199" w:type="dxa"/>
          </w:tcPr>
          <w:p w14:paraId="4966695A" w14:textId="1FDF4BDF" w:rsidR="00A56F4F" w:rsidRPr="003B63FE" w:rsidRDefault="00A56F4F" w:rsidP="00A56F4F">
            <w:pPr>
              <w:pStyle w:val="Textoindependiente"/>
              <w:spacing w:line="259" w:lineRule="auto"/>
              <w:ind w:right="72"/>
              <w:rPr>
                <w:rFonts w:asciiTheme="minorHAnsi" w:hAnsiTheme="minorHAnsi" w:cstheme="minorHAnsi"/>
              </w:rPr>
            </w:pPr>
            <w:r w:rsidRPr="003B63FE">
              <w:rPr>
                <w:rFonts w:asciiTheme="minorHAnsi" w:hAnsiTheme="minorHAnsi" w:cstheme="minorHAnsi"/>
              </w:rPr>
              <w:t>El asesor temático que firma el presente documento da fe de haber revisado el tema de tesis, declarando que el mismo cumple con estar relacionado con</w:t>
            </w:r>
            <w:r w:rsidRPr="003B63FE">
              <w:rPr>
                <w:rFonts w:asciiTheme="minorHAnsi" w:hAnsiTheme="minorHAnsi" w:cstheme="minorHAnsi"/>
                <w:spacing w:val="-59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la línea de investigación de la facultad indicada y tiene condiciones favorables para</w:t>
            </w:r>
            <w:r w:rsidRPr="003B63F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desarrollarse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en</w:t>
            </w:r>
            <w:r w:rsidRPr="003B63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un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plan</w:t>
            </w:r>
            <w:r w:rsidRPr="003B63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de tesis</w:t>
            </w:r>
            <w:r w:rsidRPr="003B63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a</w:t>
            </w:r>
            <w:r w:rsidRPr="003B63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partir</w:t>
            </w:r>
            <w:r w:rsidRPr="003B63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de</w:t>
            </w:r>
            <w:r w:rsidRPr="003B63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esta</w:t>
            </w:r>
            <w:r w:rsidRPr="003B63F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propuesta</w:t>
            </w:r>
            <w:r w:rsidRPr="003B63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temática</w:t>
            </w:r>
            <w:r w:rsidRPr="003B63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de investigación</w:t>
            </w:r>
            <w:r w:rsidR="00031AC1">
              <w:rPr>
                <w:rFonts w:asciiTheme="minorHAnsi" w:hAnsiTheme="minorHAnsi" w:cstheme="minorHAnsi"/>
              </w:rPr>
              <w:t>.</w:t>
            </w:r>
          </w:p>
          <w:p w14:paraId="78E46C66" w14:textId="641952BA" w:rsidR="00A56F4F" w:rsidRPr="003B63FE" w:rsidRDefault="00A56F4F" w:rsidP="00A56F4F">
            <w:pPr>
              <w:pStyle w:val="Textoindependiente"/>
              <w:spacing w:before="162"/>
              <w:rPr>
                <w:rFonts w:asciiTheme="minorHAnsi" w:hAnsiTheme="minorHAnsi" w:cstheme="minorHAnsi"/>
              </w:rPr>
            </w:pPr>
            <w:r w:rsidRPr="003B63FE">
              <w:rPr>
                <w:rFonts w:asciiTheme="minorHAnsi" w:hAnsiTheme="minorHAnsi" w:cstheme="minorHAnsi"/>
              </w:rPr>
              <w:t>Nombre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del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asesor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temático:</w:t>
            </w:r>
            <w:r w:rsidRPr="003B63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……………………………………………</w:t>
            </w:r>
            <w:proofErr w:type="gramStart"/>
            <w:r w:rsidRPr="003B63FE">
              <w:rPr>
                <w:rFonts w:asciiTheme="minorHAnsi" w:hAnsiTheme="minorHAnsi" w:cstheme="minorHAnsi"/>
              </w:rPr>
              <w:t>…….</w:t>
            </w:r>
            <w:proofErr w:type="gramEnd"/>
            <w:r w:rsidRPr="003B63FE">
              <w:rPr>
                <w:rFonts w:asciiTheme="minorHAnsi" w:hAnsiTheme="minorHAnsi" w:cstheme="minorHAnsi"/>
              </w:rPr>
              <w:t>………………</w:t>
            </w:r>
          </w:p>
          <w:p w14:paraId="207E0541" w14:textId="1FB51048" w:rsidR="00A56F4F" w:rsidRPr="003B63FE" w:rsidRDefault="00A56F4F" w:rsidP="00A56F4F">
            <w:pPr>
              <w:pStyle w:val="Textoindependiente"/>
              <w:tabs>
                <w:tab w:val="left" w:pos="3172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B63FE">
              <w:rPr>
                <w:rFonts w:asciiTheme="minorHAnsi" w:hAnsiTheme="minorHAnsi" w:cstheme="minorHAnsi"/>
              </w:rPr>
              <w:t>Área en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que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se</w:t>
            </w:r>
            <w:r w:rsidRPr="003B63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B63FE">
              <w:rPr>
                <w:rFonts w:asciiTheme="minorHAnsi" w:hAnsiTheme="minorHAnsi" w:cstheme="minorHAnsi"/>
              </w:rPr>
              <w:t>desempeña:</w:t>
            </w:r>
            <w:r w:rsidRPr="003B63FE">
              <w:rPr>
                <w:rFonts w:asciiTheme="minorHAnsi" w:hAnsiTheme="minorHAnsi" w:cstheme="minorHAnsi"/>
              </w:rPr>
              <w:tab/>
              <w:t>……………………………</w:t>
            </w:r>
            <w:proofErr w:type="gramStart"/>
            <w:r w:rsidRPr="003B63FE">
              <w:rPr>
                <w:rFonts w:asciiTheme="minorHAnsi" w:hAnsiTheme="minorHAnsi" w:cstheme="minorHAnsi"/>
              </w:rPr>
              <w:t>…….</w:t>
            </w:r>
            <w:proofErr w:type="gramEnd"/>
            <w:r w:rsidRPr="003B63FE">
              <w:rPr>
                <w:rFonts w:asciiTheme="minorHAnsi" w:hAnsiTheme="minorHAnsi" w:cstheme="minorHAnsi"/>
              </w:rPr>
              <w:t>.……………………………</w:t>
            </w:r>
          </w:p>
        </w:tc>
      </w:tr>
    </w:tbl>
    <w:p w14:paraId="3683858C" w14:textId="77777777" w:rsidR="00A56F4F" w:rsidRPr="003B63FE" w:rsidRDefault="00A56F4F" w:rsidP="002E112D">
      <w:pPr>
        <w:jc w:val="both"/>
        <w:rPr>
          <w:rFonts w:cstheme="minorHAnsi"/>
          <w:b/>
          <w:bCs/>
          <w:sz w:val="24"/>
          <w:szCs w:val="24"/>
          <w:lang w:val="es-ES"/>
        </w:rPr>
      </w:pPr>
    </w:p>
    <w:bookmarkEnd w:id="2"/>
    <w:p w14:paraId="00A8ACB1" w14:textId="77777777" w:rsidR="00A56F4F" w:rsidRPr="003B63FE" w:rsidRDefault="00A56F4F" w:rsidP="00F06485">
      <w:pPr>
        <w:jc w:val="both"/>
        <w:rPr>
          <w:rFonts w:cstheme="minorHAnsi"/>
          <w:sz w:val="28"/>
          <w:szCs w:val="28"/>
          <w:lang w:val="es-ES"/>
        </w:rPr>
      </w:pPr>
    </w:p>
    <w:p w14:paraId="08AFCF3D" w14:textId="20A18844" w:rsidR="00A56F4F" w:rsidRPr="003B63FE" w:rsidRDefault="00A62CF0" w:rsidP="00A56F4F">
      <w:pPr>
        <w:ind w:left="708" w:firstLine="708"/>
        <w:jc w:val="both"/>
        <w:rPr>
          <w:rFonts w:cstheme="minorHAnsi"/>
        </w:rPr>
      </w:pPr>
      <w:bookmarkStart w:id="3" w:name="_Hlk41831293"/>
      <w:r>
        <w:rPr>
          <w:rFonts w:cstheme="minorHAnsi"/>
        </w:rPr>
        <w:t>___</w:t>
      </w:r>
      <w:r w:rsidR="00AE2283" w:rsidRPr="003B63FE">
        <w:rPr>
          <w:rFonts w:cstheme="minorHAnsi"/>
        </w:rPr>
        <w:t>___________________________</w:t>
      </w:r>
      <w:r w:rsidR="00A56F4F" w:rsidRPr="003B63FE">
        <w:rPr>
          <w:rFonts w:cstheme="minorHAnsi"/>
        </w:rPr>
        <w:tab/>
      </w:r>
      <w:r w:rsidR="00A56F4F" w:rsidRPr="003B63FE">
        <w:rPr>
          <w:rFonts w:cstheme="minorHAnsi"/>
        </w:rPr>
        <w:tab/>
      </w:r>
      <w:r w:rsidR="00A56F4F" w:rsidRPr="003B63FE">
        <w:rPr>
          <w:rFonts w:cstheme="minorHAnsi"/>
        </w:rPr>
        <w:tab/>
        <w:t>___________________________</w:t>
      </w:r>
    </w:p>
    <w:p w14:paraId="2C67CCA7" w14:textId="6FF55E62" w:rsidR="00A56F4F" w:rsidRPr="003B63FE" w:rsidRDefault="00A62CF0" w:rsidP="00AE2283">
      <w:pPr>
        <w:spacing w:after="0" w:line="480" w:lineRule="auto"/>
        <w:ind w:left="708" w:right="283" w:firstLine="708"/>
        <w:rPr>
          <w:rFonts w:cstheme="minorHAnsi"/>
          <w:b/>
        </w:rPr>
      </w:pPr>
      <w:r>
        <w:rPr>
          <w:rFonts w:cstheme="minorHAnsi"/>
          <w:b/>
        </w:rPr>
        <w:t>Nombre y firma</w:t>
      </w:r>
      <w:r w:rsidR="00A56F4F" w:rsidRPr="003B63FE">
        <w:rPr>
          <w:rFonts w:cstheme="minorHAnsi"/>
          <w:b/>
        </w:rPr>
        <w:t xml:space="preserve"> del Asesor temático</w:t>
      </w:r>
      <w:r w:rsidR="00A56F4F" w:rsidRPr="003B63FE">
        <w:rPr>
          <w:rFonts w:cstheme="minorHAnsi"/>
          <w:b/>
        </w:rPr>
        <w:tab/>
      </w:r>
      <w:r w:rsidR="00A56F4F" w:rsidRPr="003B63FE">
        <w:rPr>
          <w:rFonts w:cstheme="minorHAnsi"/>
          <w:b/>
        </w:rPr>
        <w:tab/>
      </w:r>
      <w:r w:rsidR="00A56F4F" w:rsidRPr="003B63FE">
        <w:rPr>
          <w:rFonts w:cstheme="minorHAnsi"/>
          <w:b/>
        </w:rPr>
        <w:tab/>
        <w:t xml:space="preserve"> </w:t>
      </w:r>
      <w:proofErr w:type="spellStart"/>
      <w:r w:rsidR="00A56F4F" w:rsidRPr="003B63FE">
        <w:rPr>
          <w:rFonts w:cstheme="minorHAnsi"/>
          <w:b/>
        </w:rPr>
        <w:t>V°B°</w:t>
      </w:r>
      <w:proofErr w:type="spellEnd"/>
      <w:r w:rsidR="00A56F4F" w:rsidRPr="003B63FE">
        <w:rPr>
          <w:rFonts w:cstheme="minorHAnsi"/>
          <w:b/>
        </w:rPr>
        <w:t xml:space="preserve"> Coordinador del programa</w:t>
      </w:r>
    </w:p>
    <w:p w14:paraId="2CC524C7" w14:textId="77777777" w:rsidR="007B6439" w:rsidRPr="003B63FE" w:rsidRDefault="007B6439" w:rsidP="00AE2283">
      <w:pPr>
        <w:spacing w:after="0" w:line="480" w:lineRule="auto"/>
        <w:ind w:left="708" w:right="283" w:firstLine="708"/>
        <w:rPr>
          <w:rFonts w:cstheme="minorHAnsi"/>
          <w:bCs/>
          <w:sz w:val="24"/>
          <w:szCs w:val="24"/>
        </w:rPr>
      </w:pPr>
    </w:p>
    <w:p w14:paraId="22C28B8A" w14:textId="1EE26CF8" w:rsidR="000A0895" w:rsidRPr="003B63FE" w:rsidRDefault="00D45AED" w:rsidP="00036043">
      <w:pPr>
        <w:spacing w:after="0" w:line="480" w:lineRule="auto"/>
        <w:ind w:left="5664" w:right="283" w:firstLine="708"/>
        <w:rPr>
          <w:rFonts w:cstheme="minorHAnsi"/>
          <w:b/>
          <w:sz w:val="28"/>
          <w:szCs w:val="28"/>
        </w:rPr>
      </w:pPr>
      <w:r w:rsidRPr="003B63FE">
        <w:rPr>
          <w:rFonts w:cstheme="minorHAnsi"/>
          <w:b/>
          <w:bCs/>
          <w:sz w:val="24"/>
          <w:szCs w:val="24"/>
        </w:rPr>
        <w:t>Fecha: ______/__________/202</w:t>
      </w:r>
      <w:r w:rsidR="006C2A7C" w:rsidRPr="003B63FE">
        <w:rPr>
          <w:rFonts w:cstheme="minorHAnsi"/>
          <w:b/>
          <w:bCs/>
          <w:sz w:val="24"/>
          <w:szCs w:val="24"/>
        </w:rPr>
        <w:t>__</w:t>
      </w:r>
      <w:bookmarkEnd w:id="3"/>
    </w:p>
    <w:sectPr w:rsidR="000A0895" w:rsidRPr="003B63FE" w:rsidSect="007B6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07" w:bottom="142" w:left="426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C99B2" w14:textId="77777777" w:rsidR="0024672A" w:rsidRDefault="0024672A" w:rsidP="00F06485">
      <w:pPr>
        <w:spacing w:after="0" w:line="240" w:lineRule="auto"/>
      </w:pPr>
      <w:r>
        <w:separator/>
      </w:r>
    </w:p>
  </w:endnote>
  <w:endnote w:type="continuationSeparator" w:id="0">
    <w:p w14:paraId="3F16DCE9" w14:textId="77777777" w:rsidR="0024672A" w:rsidRDefault="0024672A" w:rsidP="00F0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F5028" w14:textId="77777777" w:rsidR="00D64E7C" w:rsidRDefault="00D64E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16F03" w14:textId="77777777" w:rsidR="00D64E7C" w:rsidRDefault="00D64E7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1B536" w14:textId="77777777" w:rsidR="00D64E7C" w:rsidRDefault="00D64E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A14C3" w14:textId="77777777" w:rsidR="0024672A" w:rsidRDefault="0024672A" w:rsidP="00F06485">
      <w:pPr>
        <w:spacing w:after="0" w:line="240" w:lineRule="auto"/>
      </w:pPr>
      <w:r>
        <w:separator/>
      </w:r>
    </w:p>
  </w:footnote>
  <w:footnote w:type="continuationSeparator" w:id="0">
    <w:p w14:paraId="3591E39A" w14:textId="77777777" w:rsidR="0024672A" w:rsidRDefault="0024672A" w:rsidP="00F0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93AF1" w14:textId="77777777" w:rsidR="00D64E7C" w:rsidRDefault="00D64E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FA5E" w14:textId="6861CA78" w:rsidR="00831321" w:rsidRDefault="006C2A7C" w:rsidP="00831321">
    <w:pPr>
      <w:pStyle w:val="Encabezado"/>
      <w:tabs>
        <w:tab w:val="clear" w:pos="8504"/>
        <w:tab w:val="right" w:pos="100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474C1" wp14:editId="367ED7EC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2657475" cy="809625"/>
          <wp:effectExtent l="0" t="0" r="9525" b="9525"/>
          <wp:wrapNone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4" t="29832" r="24613" b="27580"/>
                  <a:stretch/>
                </pic:blipFill>
                <pic:spPr bwMode="auto">
                  <a:xfrm>
                    <a:off x="0" y="0"/>
                    <a:ext cx="265747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A39F3" w14:textId="62FEE9F2" w:rsidR="00831321" w:rsidRDefault="00831321" w:rsidP="00831321">
    <w:pPr>
      <w:pStyle w:val="Encabezado"/>
      <w:tabs>
        <w:tab w:val="clear" w:pos="8504"/>
        <w:tab w:val="right" w:pos="10064"/>
      </w:tabs>
    </w:pPr>
  </w:p>
  <w:p w14:paraId="25FC88A6" w14:textId="77777777" w:rsidR="00B977F4" w:rsidRDefault="00B977F4" w:rsidP="00831321">
    <w:pPr>
      <w:pStyle w:val="Encabezado"/>
      <w:tabs>
        <w:tab w:val="clear" w:pos="8504"/>
        <w:tab w:val="right" w:pos="10064"/>
      </w:tabs>
    </w:pPr>
  </w:p>
  <w:p w14:paraId="10D951BE" w14:textId="68B28E25" w:rsidR="00C82756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  <w:r w:rsidRPr="00257511">
      <w:rPr>
        <w:rFonts w:ascii="Times New Roman" w:hAnsi="Times New Roman" w:cs="Times New Roman"/>
        <w:b/>
        <w:bCs/>
      </w:rPr>
      <w:t>Oficina de Registros Académicos</w:t>
    </w: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5F10EA2F" w14:textId="77777777" w:rsidR="00831321" w:rsidRPr="00AA1201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9657" w14:textId="77777777" w:rsidR="00D64E7C" w:rsidRDefault="00D64E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79E8"/>
    <w:multiLevelType w:val="hybridMultilevel"/>
    <w:tmpl w:val="6CE4D19C"/>
    <w:lvl w:ilvl="0" w:tplc="F0160B74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bCs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818D3"/>
    <w:multiLevelType w:val="hybridMultilevel"/>
    <w:tmpl w:val="CD5E31C8"/>
    <w:lvl w:ilvl="0" w:tplc="FDAE9E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D7B20"/>
    <w:multiLevelType w:val="hybridMultilevel"/>
    <w:tmpl w:val="6FE2BA14"/>
    <w:lvl w:ilvl="0" w:tplc="A4A27D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0500F"/>
    <w:multiLevelType w:val="hybridMultilevel"/>
    <w:tmpl w:val="3ADC803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43825"/>
    <w:multiLevelType w:val="hybridMultilevel"/>
    <w:tmpl w:val="4A6A4D8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B4BFC"/>
    <w:multiLevelType w:val="hybridMultilevel"/>
    <w:tmpl w:val="548044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85"/>
    <w:rsid w:val="0001014D"/>
    <w:rsid w:val="0002159A"/>
    <w:rsid w:val="00031AC1"/>
    <w:rsid w:val="00036043"/>
    <w:rsid w:val="000418A7"/>
    <w:rsid w:val="00052FAF"/>
    <w:rsid w:val="00055C70"/>
    <w:rsid w:val="00067FE5"/>
    <w:rsid w:val="00074991"/>
    <w:rsid w:val="000A0895"/>
    <w:rsid w:val="000A486A"/>
    <w:rsid w:val="000A7082"/>
    <w:rsid w:val="000D0DC6"/>
    <w:rsid w:val="000F1291"/>
    <w:rsid w:val="00101D30"/>
    <w:rsid w:val="00151BDF"/>
    <w:rsid w:val="001538BB"/>
    <w:rsid w:val="00186826"/>
    <w:rsid w:val="001D637B"/>
    <w:rsid w:val="001E4FD4"/>
    <w:rsid w:val="002051DF"/>
    <w:rsid w:val="00206514"/>
    <w:rsid w:val="002326CE"/>
    <w:rsid w:val="0024672A"/>
    <w:rsid w:val="00257511"/>
    <w:rsid w:val="00285A1B"/>
    <w:rsid w:val="00287D88"/>
    <w:rsid w:val="002B23BA"/>
    <w:rsid w:val="002C133E"/>
    <w:rsid w:val="002E112D"/>
    <w:rsid w:val="003011B7"/>
    <w:rsid w:val="00352408"/>
    <w:rsid w:val="00353198"/>
    <w:rsid w:val="00366CEB"/>
    <w:rsid w:val="00373BAA"/>
    <w:rsid w:val="00376631"/>
    <w:rsid w:val="0038416E"/>
    <w:rsid w:val="003902BA"/>
    <w:rsid w:val="003B63FE"/>
    <w:rsid w:val="003C03B3"/>
    <w:rsid w:val="003C32F6"/>
    <w:rsid w:val="003C4BBE"/>
    <w:rsid w:val="003F33BD"/>
    <w:rsid w:val="003F7DFD"/>
    <w:rsid w:val="00403E79"/>
    <w:rsid w:val="00420C61"/>
    <w:rsid w:val="00461A7B"/>
    <w:rsid w:val="004738A1"/>
    <w:rsid w:val="004A5351"/>
    <w:rsid w:val="004E0E22"/>
    <w:rsid w:val="0052072F"/>
    <w:rsid w:val="00522E7B"/>
    <w:rsid w:val="00545EA7"/>
    <w:rsid w:val="005576A6"/>
    <w:rsid w:val="005A4704"/>
    <w:rsid w:val="005D6D67"/>
    <w:rsid w:val="005F1D55"/>
    <w:rsid w:val="00641D9A"/>
    <w:rsid w:val="006468F9"/>
    <w:rsid w:val="00673E98"/>
    <w:rsid w:val="00691F48"/>
    <w:rsid w:val="006B7FD4"/>
    <w:rsid w:val="006C2A7C"/>
    <w:rsid w:val="006D3676"/>
    <w:rsid w:val="006E712D"/>
    <w:rsid w:val="0071221B"/>
    <w:rsid w:val="007260B1"/>
    <w:rsid w:val="007829F1"/>
    <w:rsid w:val="0079609C"/>
    <w:rsid w:val="007B6439"/>
    <w:rsid w:val="007C21B0"/>
    <w:rsid w:val="00831321"/>
    <w:rsid w:val="0087564F"/>
    <w:rsid w:val="008D5F30"/>
    <w:rsid w:val="008E1B0B"/>
    <w:rsid w:val="008E4513"/>
    <w:rsid w:val="008E6F09"/>
    <w:rsid w:val="008F20B0"/>
    <w:rsid w:val="00934D6E"/>
    <w:rsid w:val="0095298A"/>
    <w:rsid w:val="00962690"/>
    <w:rsid w:val="00987E99"/>
    <w:rsid w:val="009B5475"/>
    <w:rsid w:val="009C18D8"/>
    <w:rsid w:val="009E1D91"/>
    <w:rsid w:val="009F111B"/>
    <w:rsid w:val="00A23F32"/>
    <w:rsid w:val="00A56F4F"/>
    <w:rsid w:val="00A62CF0"/>
    <w:rsid w:val="00A83E68"/>
    <w:rsid w:val="00A866FB"/>
    <w:rsid w:val="00AA1201"/>
    <w:rsid w:val="00AA38BF"/>
    <w:rsid w:val="00AB6A8A"/>
    <w:rsid w:val="00AE2283"/>
    <w:rsid w:val="00B1522C"/>
    <w:rsid w:val="00B3585A"/>
    <w:rsid w:val="00B83C55"/>
    <w:rsid w:val="00B857D2"/>
    <w:rsid w:val="00B977F4"/>
    <w:rsid w:val="00BA4BDD"/>
    <w:rsid w:val="00BD5468"/>
    <w:rsid w:val="00BD777F"/>
    <w:rsid w:val="00BE0216"/>
    <w:rsid w:val="00BF126B"/>
    <w:rsid w:val="00C221EF"/>
    <w:rsid w:val="00C32E51"/>
    <w:rsid w:val="00C36C7B"/>
    <w:rsid w:val="00C64B9C"/>
    <w:rsid w:val="00C74178"/>
    <w:rsid w:val="00C82756"/>
    <w:rsid w:val="00C854DC"/>
    <w:rsid w:val="00CA58CB"/>
    <w:rsid w:val="00CC2AB9"/>
    <w:rsid w:val="00CC4847"/>
    <w:rsid w:val="00CD490F"/>
    <w:rsid w:val="00D45AED"/>
    <w:rsid w:val="00D62505"/>
    <w:rsid w:val="00D64E7C"/>
    <w:rsid w:val="00D70DFA"/>
    <w:rsid w:val="00D7489D"/>
    <w:rsid w:val="00D7548A"/>
    <w:rsid w:val="00DB6E4B"/>
    <w:rsid w:val="00DC07F3"/>
    <w:rsid w:val="00DC2ADB"/>
    <w:rsid w:val="00DE68B0"/>
    <w:rsid w:val="00DF05F0"/>
    <w:rsid w:val="00E146F8"/>
    <w:rsid w:val="00E40826"/>
    <w:rsid w:val="00E70908"/>
    <w:rsid w:val="00E71C27"/>
    <w:rsid w:val="00E94543"/>
    <w:rsid w:val="00EA5C41"/>
    <w:rsid w:val="00ED67B9"/>
    <w:rsid w:val="00F008FD"/>
    <w:rsid w:val="00F06485"/>
    <w:rsid w:val="00F07C0C"/>
    <w:rsid w:val="00F17B05"/>
    <w:rsid w:val="00F50459"/>
    <w:rsid w:val="00F5628C"/>
    <w:rsid w:val="00F776AD"/>
    <w:rsid w:val="00F90ADD"/>
    <w:rsid w:val="00FC3123"/>
    <w:rsid w:val="00FC495C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0BACB1"/>
  <w15:chartTrackingRefBased/>
  <w15:docId w15:val="{B3001621-59D2-48BE-B3EB-EF4A49E0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485"/>
  </w:style>
  <w:style w:type="paragraph" w:styleId="Piedepgina">
    <w:name w:val="footer"/>
    <w:basedOn w:val="Normal"/>
    <w:link w:val="Piedepgina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485"/>
  </w:style>
  <w:style w:type="table" w:styleId="Tablaconcuadrcula">
    <w:name w:val="Table Grid"/>
    <w:basedOn w:val="Tablanormal"/>
    <w:uiPriority w:val="59"/>
    <w:rsid w:val="00F0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319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C2A7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56F4F"/>
    <w:pPr>
      <w:widowControl w:val="0"/>
      <w:autoSpaceDE w:val="0"/>
      <w:autoSpaceDN w:val="0"/>
      <w:spacing w:before="179" w:after="0" w:line="240" w:lineRule="auto"/>
      <w:ind w:left="102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6F4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FIGUEROA VARGAS</dc:creator>
  <cp:keywords/>
  <dc:description/>
  <cp:lastModifiedBy>Usuario_USMP</cp:lastModifiedBy>
  <cp:revision>2</cp:revision>
  <dcterms:created xsi:type="dcterms:W3CDTF">2026-08-13T19:44:00Z</dcterms:created>
  <dcterms:modified xsi:type="dcterms:W3CDTF">2026-08-13T19:44:00Z</dcterms:modified>
</cp:coreProperties>
</file>